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2260" w14:textId="4F127468" w:rsidR="003E4E3E" w:rsidRPr="00973EEB" w:rsidRDefault="00476326" w:rsidP="003E4E3E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様式第</w:t>
      </w:r>
      <w:r w:rsidR="00627F2F">
        <w:rPr>
          <w:rFonts w:ascii="BIZ UD明朝 Medium" w:eastAsia="BIZ UD明朝 Medium" w:hAnsi="BIZ UD明朝 Medium" w:hint="eastAsia"/>
          <w:szCs w:val="21"/>
        </w:rPr>
        <w:t>４</w:t>
      </w:r>
      <w:r w:rsidR="003E4E3E" w:rsidRPr="00973EEB">
        <w:rPr>
          <w:rFonts w:ascii="BIZ UD明朝 Medium" w:eastAsia="BIZ UD明朝 Medium" w:hAnsi="BIZ UD明朝 Medium" w:hint="eastAsia"/>
          <w:szCs w:val="21"/>
        </w:rPr>
        <w:t>号</w:t>
      </w:r>
    </w:p>
    <w:p w14:paraId="271740CC" w14:textId="4F3852FC" w:rsidR="003E4E3E" w:rsidRPr="00973EEB" w:rsidRDefault="003E4E3E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2F659ADF" w14:textId="560E1110" w:rsidR="003E4E3E" w:rsidRPr="00973EEB" w:rsidRDefault="007F55E5" w:rsidP="00B72E21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受　注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973EEB">
        <w:rPr>
          <w:rFonts w:ascii="BIZ UD明朝 Medium" w:eastAsia="BIZ UD明朝 Medium" w:hAnsi="BIZ UD明朝 Medium" w:hint="eastAsia"/>
          <w:sz w:val="24"/>
          <w:szCs w:val="24"/>
        </w:rPr>
        <w:t>実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973EEB">
        <w:rPr>
          <w:rFonts w:ascii="BIZ UD明朝 Medium" w:eastAsia="BIZ UD明朝 Medium" w:hAnsi="BIZ UD明朝 Medium" w:hint="eastAsia"/>
          <w:sz w:val="24"/>
          <w:szCs w:val="24"/>
        </w:rPr>
        <w:t>績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1B3D2301" w14:textId="77777777" w:rsidR="001F01A8" w:rsidRPr="00973EEB" w:rsidRDefault="001F01A8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96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4650"/>
        <w:gridCol w:w="1134"/>
        <w:gridCol w:w="2018"/>
      </w:tblGrid>
      <w:tr w:rsidR="003E4E3E" w:rsidRPr="00973EEB" w14:paraId="1FD04B49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4B13A9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DDF43" w14:textId="084EC1B4" w:rsidR="003E4E3E" w:rsidRPr="00973EEB" w:rsidRDefault="00B72E21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</w:t>
            </w:r>
            <w:r w:rsidR="00AB57B7"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5CAACEE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3661B" w:rsidRPr="00973EEB" w14:paraId="460A3714" w14:textId="77777777" w:rsidTr="00B57C69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F07AA7" w14:textId="77777777" w:rsidR="00E3661B" w:rsidRPr="00973EEB" w:rsidRDefault="00E3661B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9E01BB" w14:textId="6F85295B" w:rsidR="00E3661B" w:rsidRPr="00973EEB" w:rsidRDefault="00E3661B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受 注 者</w:t>
            </w:r>
          </w:p>
        </w:tc>
        <w:tc>
          <w:tcPr>
            <w:tcW w:w="7802" w:type="dxa"/>
            <w:gridSpan w:val="3"/>
            <w:vAlign w:val="center"/>
          </w:tcPr>
          <w:p w14:paraId="3ECFD424" w14:textId="77777777" w:rsidR="00E3661B" w:rsidRPr="00973EEB" w:rsidRDefault="00E3661B" w:rsidP="00B72E21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267B3AD6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E5016B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742DCE" w14:textId="051CFD2E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</w:t>
            </w:r>
            <w:r w:rsidR="00AB57B7"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注</w:t>
            </w:r>
            <w:r w:rsidR="00AB57B7"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者</w:t>
            </w:r>
          </w:p>
        </w:tc>
        <w:tc>
          <w:tcPr>
            <w:tcW w:w="4650" w:type="dxa"/>
            <w:vAlign w:val="center"/>
          </w:tcPr>
          <w:p w14:paraId="740DF9B2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3114E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vAlign w:val="center"/>
          </w:tcPr>
          <w:p w14:paraId="10FBC9D9" w14:textId="77777777" w:rsidR="003E4E3E" w:rsidRPr="00973EEB" w:rsidRDefault="003E4E3E" w:rsidP="00B72E21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E4E3E" w:rsidRPr="00973EEB" w14:paraId="7F406203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8CF5A3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B85C83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vAlign w:val="center"/>
          </w:tcPr>
          <w:p w14:paraId="2DC1CF74" w14:textId="0ABAA306" w:rsidR="003E4E3E" w:rsidRPr="00973EEB" w:rsidRDefault="003A568C" w:rsidP="00FD7D15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3E4E3E" w:rsidRPr="00973EEB" w14:paraId="3C67E8D0" w14:textId="77777777" w:rsidTr="006A2E6F">
        <w:trPr>
          <w:trHeight w:val="711"/>
          <w:jc w:val="center"/>
        </w:trPr>
        <w:tc>
          <w:tcPr>
            <w:tcW w:w="421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FD1B3A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00A6FF1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2A05D27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03565553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5B3545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17A3BC" w14:textId="5FCBDA31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14F12CF4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3661B" w:rsidRPr="00973EEB" w14:paraId="34EA80A5" w14:textId="77777777" w:rsidTr="00511417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1465C2" w14:textId="77777777" w:rsidR="00E3661B" w:rsidRPr="00973EEB" w:rsidRDefault="00E3661B" w:rsidP="00E3661B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907C0B" w14:textId="5CD9D80C" w:rsidR="00E3661B" w:rsidRPr="00973EEB" w:rsidRDefault="00E3661B" w:rsidP="00E3661B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受 注 者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64553BF8" w14:textId="6A544CCE" w:rsidR="00E3661B" w:rsidRPr="00973EEB" w:rsidRDefault="00E3661B" w:rsidP="00E3661B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492480C7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140BF9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1C197C" w14:textId="527E65AC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2F0A9592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18CEB1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06BE2F2D" w14:textId="77777777" w:rsidR="00AB57B7" w:rsidRPr="00973EEB" w:rsidRDefault="00AB57B7" w:rsidP="00AB57B7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AB57B7" w:rsidRPr="00973EEB" w14:paraId="6E883608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6D2B4F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34773" w14:textId="2875835F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78C0C5" w14:textId="27023B16" w:rsidR="00AB57B7" w:rsidRPr="00973EEB" w:rsidRDefault="00FD7D15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AB57B7" w:rsidRPr="00973EEB" w14:paraId="347FF4E8" w14:textId="77777777" w:rsidTr="006A2E6F">
        <w:trPr>
          <w:trHeight w:val="82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8DC378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0C875" w14:textId="3B94EE5A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700BC3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19E8E6E7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7A2E69" w14:textId="78847A91" w:rsidR="00AB57B7" w:rsidRPr="00973EEB" w:rsidRDefault="006A2E6F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bookmarkStart w:id="0" w:name="_Hlk166147937"/>
            <w:r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53611E" w14:textId="59324C7A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6AC16FBF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3661B" w:rsidRPr="00973EEB" w14:paraId="007F174E" w14:textId="77777777" w:rsidTr="00DE730E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106FE" w14:textId="77777777" w:rsidR="00E3661B" w:rsidRPr="00973EEB" w:rsidRDefault="00E3661B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761C29" w14:textId="5468C822" w:rsidR="00E3661B" w:rsidRPr="00973EEB" w:rsidRDefault="00E3661B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受 注 者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4552471E" w14:textId="77777777" w:rsidR="00E3661B" w:rsidRPr="00973EEB" w:rsidRDefault="00E3661B" w:rsidP="00AB57B7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547B50E5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EEF0B4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94F97D" w14:textId="74A8C9D0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593410EB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79DF6A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077CA966" w14:textId="0526F06B" w:rsidR="00AB57B7" w:rsidRPr="00973EEB" w:rsidRDefault="00AB57B7" w:rsidP="00AB57B7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AB57B7" w:rsidRPr="00973EEB" w14:paraId="32D1E2D0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DB4CCB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DB4EE" w14:textId="312447C0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2D63E" w14:textId="3C24D072" w:rsidR="00AB57B7" w:rsidRPr="00973EEB" w:rsidRDefault="00FD7D15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AB57B7" w:rsidRPr="00973EEB" w14:paraId="39B364C1" w14:textId="77777777" w:rsidTr="006A2E6F">
        <w:trPr>
          <w:trHeight w:val="699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F71AAF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C76C3C" w14:textId="7A4ABC7C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CCAA71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bookmarkEnd w:id="0"/>
      <w:tr w:rsidR="006A2E6F" w:rsidRPr="00973EEB" w14:paraId="3C449C93" w14:textId="77777777" w:rsidTr="005E1189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2B72F6" w14:textId="0F1DF197" w:rsidR="006A2E6F" w:rsidRPr="00973EEB" w:rsidRDefault="006A2E6F" w:rsidP="005E1189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E5F12D" w14:textId="77777777" w:rsidR="006A2E6F" w:rsidRPr="00973EEB" w:rsidRDefault="006A2E6F" w:rsidP="005E1189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726232D2" w14:textId="77777777" w:rsidR="006A2E6F" w:rsidRPr="00973EEB" w:rsidRDefault="006A2E6F" w:rsidP="005E1189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3661B" w:rsidRPr="00973EEB" w14:paraId="389FCF8A" w14:textId="77777777" w:rsidTr="00C03382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7BBCD2" w14:textId="77777777" w:rsidR="00E3661B" w:rsidRPr="00973EEB" w:rsidRDefault="00E3661B" w:rsidP="005E1189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07A5A0" w14:textId="524C58EA" w:rsidR="00E3661B" w:rsidRPr="00973EEB" w:rsidRDefault="00E3661B" w:rsidP="005E1189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受 注 者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0ADF6E86" w14:textId="77777777" w:rsidR="00E3661B" w:rsidRPr="00973EEB" w:rsidRDefault="00E3661B" w:rsidP="005E1189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A2E6F" w:rsidRPr="00973EEB" w14:paraId="18E5441D" w14:textId="77777777" w:rsidTr="005E1189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3777AA" w14:textId="77777777" w:rsidR="006A2E6F" w:rsidRPr="00973EEB" w:rsidRDefault="006A2E6F" w:rsidP="005E1189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F67A70" w14:textId="77777777" w:rsidR="006A2E6F" w:rsidRPr="00973EEB" w:rsidRDefault="006A2E6F" w:rsidP="005E1189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73C4180A" w14:textId="77777777" w:rsidR="006A2E6F" w:rsidRPr="00973EEB" w:rsidRDefault="006A2E6F" w:rsidP="005E1189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DB337D" w14:textId="77777777" w:rsidR="006A2E6F" w:rsidRPr="00973EEB" w:rsidRDefault="006A2E6F" w:rsidP="005E1189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285325FE" w14:textId="77777777" w:rsidR="006A2E6F" w:rsidRPr="00973EEB" w:rsidRDefault="006A2E6F" w:rsidP="005E1189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6A2E6F" w:rsidRPr="00973EEB" w14:paraId="727A1617" w14:textId="77777777" w:rsidTr="005E1189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72C0E9" w14:textId="77777777" w:rsidR="006A2E6F" w:rsidRPr="00973EEB" w:rsidRDefault="006A2E6F" w:rsidP="005E1189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5F8337" w14:textId="77777777" w:rsidR="006A2E6F" w:rsidRPr="00973EEB" w:rsidRDefault="006A2E6F" w:rsidP="005E1189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97CEC" w14:textId="77777777" w:rsidR="006A2E6F" w:rsidRPr="00973EEB" w:rsidRDefault="006A2E6F" w:rsidP="005E1189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6A2E6F" w:rsidRPr="00973EEB" w14:paraId="2D220223" w14:textId="77777777" w:rsidTr="006A2E6F">
        <w:trPr>
          <w:trHeight w:val="68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AE5E94" w14:textId="77777777" w:rsidR="006A2E6F" w:rsidRPr="00973EEB" w:rsidRDefault="006A2E6F" w:rsidP="005E1189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6F25A9" w14:textId="77777777" w:rsidR="006A2E6F" w:rsidRPr="00973EEB" w:rsidRDefault="006A2E6F" w:rsidP="005E1189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47F229" w14:textId="77777777" w:rsidR="006A2E6F" w:rsidRPr="00973EEB" w:rsidRDefault="006A2E6F" w:rsidP="005E1189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3D472982" w14:textId="756704FC" w:rsidR="00FF4DDA" w:rsidRPr="009F249A" w:rsidRDefault="00B72E21" w:rsidP="006A2E6F">
      <w:pPr>
        <w:widowControl/>
        <w:ind w:left="630" w:hangingChars="300" w:hanging="630"/>
        <w:rPr>
          <w:rFonts w:ascii="BIZ UD明朝 Medium" w:eastAsia="BIZ UD明朝 Medium" w:hAnsi="BIZ UD明朝 Medium" w:cs="ＭＳ 明朝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</w:t>
      </w:r>
      <w:r w:rsidR="009F249A">
        <w:rPr>
          <w:rFonts w:ascii="BIZ UD明朝 Medium" w:eastAsia="BIZ UD明朝 Medium" w:hAnsi="BIZ UD明朝 Medium" w:hint="eastAsia"/>
          <w:szCs w:val="21"/>
        </w:rPr>
        <w:t>・</w:t>
      </w:r>
      <w:r w:rsidR="00E633EE" w:rsidRPr="009F249A">
        <w:rPr>
          <w:rFonts w:ascii="BIZ UD明朝 Medium" w:eastAsia="BIZ UD明朝 Medium" w:hAnsi="BIZ UD明朝 Medium" w:cs="ＭＳ 明朝" w:hint="eastAsia"/>
        </w:rPr>
        <w:t>過去</w:t>
      </w:r>
      <w:r w:rsidR="00627F2F" w:rsidRPr="009F249A">
        <w:rPr>
          <w:rFonts w:ascii="BIZ UD明朝 Medium" w:eastAsia="BIZ UD明朝 Medium" w:hAnsi="BIZ UD明朝 Medium" w:cs="ＭＳ 明朝" w:hint="eastAsia"/>
        </w:rPr>
        <w:t>１０</w:t>
      </w:r>
      <w:r w:rsidR="00E633EE" w:rsidRPr="009F249A">
        <w:rPr>
          <w:rFonts w:ascii="BIZ UD明朝 Medium" w:eastAsia="BIZ UD明朝 Medium" w:hAnsi="BIZ UD明朝 Medium" w:cs="ＭＳ 明朝" w:hint="eastAsia"/>
        </w:rPr>
        <w:t>年度以内（</w:t>
      </w:r>
      <w:r w:rsidR="00627F2F" w:rsidRPr="009F249A">
        <w:rPr>
          <w:rFonts w:ascii="BIZ UD明朝 Medium" w:eastAsia="BIZ UD明朝 Medium" w:hAnsi="BIZ UD明朝 Medium" w:cs="ＭＳ 明朝" w:hint="eastAsia"/>
        </w:rPr>
        <w:t>平成２６</w:t>
      </w:r>
      <w:r w:rsidR="00E633EE" w:rsidRPr="009F249A">
        <w:rPr>
          <w:rFonts w:ascii="BIZ UD明朝 Medium" w:eastAsia="BIZ UD明朝 Medium" w:hAnsi="BIZ UD明朝 Medium" w:cs="ＭＳ 明朝" w:hint="eastAsia"/>
        </w:rPr>
        <w:t>年度～</w:t>
      </w:r>
      <w:r w:rsidR="00627F2F" w:rsidRPr="009F249A">
        <w:rPr>
          <w:rFonts w:ascii="BIZ UD明朝 Medium" w:eastAsia="BIZ UD明朝 Medium" w:hAnsi="BIZ UD明朝 Medium" w:cs="ＭＳ 明朝" w:hint="eastAsia"/>
        </w:rPr>
        <w:t>令和５</w:t>
      </w:r>
      <w:r w:rsidR="00E633EE" w:rsidRPr="009F249A">
        <w:rPr>
          <w:rFonts w:ascii="BIZ UD明朝 Medium" w:eastAsia="BIZ UD明朝 Medium" w:hAnsi="BIZ UD明朝 Medium" w:cs="ＭＳ 明朝" w:hint="eastAsia"/>
        </w:rPr>
        <w:t>年度）</w:t>
      </w:r>
      <w:r w:rsidR="00FC6F22" w:rsidRPr="009F249A">
        <w:rPr>
          <w:rFonts w:ascii="BIZ UD明朝 Medium" w:eastAsia="BIZ UD明朝 Medium" w:hAnsi="BIZ UD明朝 Medium" w:cs="ＭＳ 明朝" w:hint="eastAsia"/>
        </w:rPr>
        <w:t>に</w:t>
      </w:r>
      <w:r w:rsidR="00E633EE" w:rsidRPr="009F249A">
        <w:rPr>
          <w:rFonts w:ascii="BIZ UD明朝 Medium" w:eastAsia="BIZ UD明朝 Medium" w:hAnsi="BIZ UD明朝 Medium" w:cs="ＭＳ 明朝" w:hint="eastAsia"/>
        </w:rPr>
        <w:t>、国又は地方公共団体を発注者とし</w:t>
      </w:r>
      <w:r w:rsidR="00FC6F22" w:rsidRPr="009F249A">
        <w:rPr>
          <w:rFonts w:ascii="BIZ UD明朝 Medium" w:eastAsia="BIZ UD明朝 Medium" w:hAnsi="BIZ UD明朝 Medium" w:cs="ＭＳ 明朝" w:hint="eastAsia"/>
        </w:rPr>
        <w:t>た</w:t>
      </w:r>
      <w:r w:rsidR="00627F2F" w:rsidRPr="009F249A">
        <w:rPr>
          <w:rFonts w:ascii="BIZ UD明朝 Medium" w:eastAsia="BIZ UD明朝 Medium" w:hAnsi="BIZ UD明朝 Medium" w:cs="ＭＳ 明朝" w:hint="eastAsia"/>
        </w:rPr>
        <w:t>大型映像装置（フルカラーＬＥＤ映像方式スコアボード）に関す</w:t>
      </w:r>
      <w:r w:rsidR="00E633EE" w:rsidRPr="009F249A">
        <w:rPr>
          <w:rFonts w:ascii="BIZ UD明朝 Medium" w:eastAsia="BIZ UD明朝 Medium" w:hAnsi="BIZ UD明朝 Medium" w:cs="ＭＳ 明朝" w:hint="eastAsia"/>
        </w:rPr>
        <w:t>る業務</w:t>
      </w:r>
      <w:r w:rsidR="00184C9E" w:rsidRPr="009F249A">
        <w:rPr>
          <w:rFonts w:ascii="BIZ UD明朝 Medium" w:eastAsia="BIZ UD明朝 Medium" w:hAnsi="BIZ UD明朝 Medium" w:cs="ＭＳ 明朝" w:hint="eastAsia"/>
        </w:rPr>
        <w:t>の</w:t>
      </w:r>
      <w:r w:rsidR="00E633EE" w:rsidRPr="009F249A">
        <w:rPr>
          <w:rFonts w:ascii="BIZ UD明朝 Medium" w:eastAsia="BIZ UD明朝 Medium" w:hAnsi="BIZ UD明朝 Medium" w:cs="ＭＳ 明朝" w:hint="eastAsia"/>
        </w:rPr>
        <w:t>受注実績</w:t>
      </w:r>
      <w:r w:rsidR="00FC6F22" w:rsidRPr="009F249A">
        <w:rPr>
          <w:rFonts w:ascii="BIZ UD明朝 Medium" w:eastAsia="BIZ UD明朝 Medium" w:hAnsi="BIZ UD明朝 Medium" w:cs="ＭＳ 明朝" w:hint="eastAsia"/>
        </w:rPr>
        <w:t>を記入すること。</w:t>
      </w:r>
    </w:p>
    <w:p w14:paraId="74D0E57F" w14:textId="34A10709" w:rsidR="009F249A" w:rsidRDefault="00E3661B" w:rsidP="00570594">
      <w:pPr>
        <w:widowControl/>
        <w:ind w:left="840" w:hangingChars="400" w:hanging="840"/>
        <w:rPr>
          <w:rFonts w:ascii="BIZ UD明朝 Medium" w:eastAsia="BIZ UD明朝 Medium" w:hAnsi="BIZ UD明朝 Medium" w:cs="ＭＳ 明朝"/>
          <w:color w:val="FF0000"/>
        </w:rPr>
      </w:pPr>
      <w:r w:rsidRPr="009F249A">
        <w:rPr>
          <w:rFonts w:ascii="BIZ UD明朝 Medium" w:eastAsia="BIZ UD明朝 Medium" w:hAnsi="BIZ UD明朝 Medium" w:cs="ＭＳ 明朝" w:hint="eastAsia"/>
        </w:rPr>
        <w:t xml:space="preserve">　</w:t>
      </w:r>
      <w:r w:rsidR="009F249A">
        <w:rPr>
          <w:rFonts w:ascii="BIZ UD明朝 Medium" w:eastAsia="BIZ UD明朝 Medium" w:hAnsi="BIZ UD明朝 Medium" w:cs="ＭＳ 明朝"/>
        </w:rPr>
        <w:t xml:space="preserve"> </w:t>
      </w:r>
      <w:r w:rsidRPr="009F249A">
        <w:rPr>
          <w:rFonts w:ascii="BIZ UD明朝 Medium" w:eastAsia="BIZ UD明朝 Medium" w:hAnsi="BIZ UD明朝 Medium" w:cs="ＭＳ 明朝" w:hint="eastAsia"/>
        </w:rPr>
        <w:t xml:space="preserve">　</w:t>
      </w:r>
      <w:r w:rsidR="009F249A">
        <w:rPr>
          <w:rFonts w:ascii="BIZ UD明朝 Medium" w:eastAsia="BIZ UD明朝 Medium" w:hAnsi="BIZ UD明朝 Medium" w:cs="ＭＳ 明朝" w:hint="eastAsia"/>
        </w:rPr>
        <w:t>・適宜、</w:t>
      </w:r>
      <w:r w:rsidRPr="009F249A">
        <w:rPr>
          <w:rFonts w:ascii="BIZ UD明朝 Medium" w:eastAsia="BIZ UD明朝 Medium" w:hAnsi="BIZ UD明朝 Medium" w:cs="ＭＳ 明朝" w:hint="eastAsia"/>
        </w:rPr>
        <w:t>件数を追加</w:t>
      </w:r>
      <w:r w:rsidR="009F249A" w:rsidRPr="009F249A">
        <w:rPr>
          <w:rFonts w:ascii="BIZ UD明朝 Medium" w:eastAsia="BIZ UD明朝 Medium" w:hAnsi="BIZ UD明朝 Medium" w:cs="ＭＳ 明朝" w:hint="eastAsia"/>
        </w:rPr>
        <w:t>し</w:t>
      </w:r>
      <w:r w:rsidR="009F249A">
        <w:rPr>
          <w:rFonts w:ascii="BIZ UD明朝 Medium" w:eastAsia="BIZ UD明朝 Medium" w:hAnsi="BIZ UD明朝 Medium" w:cs="ＭＳ 明朝" w:hint="eastAsia"/>
        </w:rPr>
        <w:t>、</w:t>
      </w:r>
      <w:r w:rsidR="009F249A" w:rsidRPr="009F249A">
        <w:rPr>
          <w:rFonts w:ascii="BIZ UD明朝 Medium" w:eastAsia="BIZ UD明朝 Medium" w:hAnsi="BIZ UD明朝 Medium" w:cs="ＭＳ 明朝" w:hint="eastAsia"/>
        </w:rPr>
        <w:t>１０件まで実績を記入</w:t>
      </w:r>
      <w:r w:rsidR="009F249A">
        <w:rPr>
          <w:rFonts w:ascii="BIZ UD明朝 Medium" w:eastAsia="BIZ UD明朝 Medium" w:hAnsi="BIZ UD明朝 Medium" w:cs="ＭＳ 明朝" w:hint="eastAsia"/>
        </w:rPr>
        <w:t>し、</w:t>
      </w:r>
      <w:r w:rsidR="009F249A" w:rsidRPr="009F249A">
        <w:rPr>
          <w:rFonts w:ascii="BIZ UD明朝 Medium" w:eastAsia="BIZ UD明朝 Medium" w:hAnsi="BIZ UD明朝 Medium" w:cs="ＭＳ 明朝" w:hint="eastAsia"/>
        </w:rPr>
        <w:t>１０件を超える場合は他何件と</w:t>
      </w:r>
      <w:r w:rsidR="00570594">
        <w:rPr>
          <w:rFonts w:ascii="BIZ UD明朝 Medium" w:eastAsia="BIZ UD明朝 Medium" w:hAnsi="BIZ UD明朝 Medium" w:cs="ＭＳ 明朝" w:hint="eastAsia"/>
        </w:rPr>
        <w:t>記入</w:t>
      </w:r>
      <w:r w:rsidR="009F249A" w:rsidRPr="009F249A">
        <w:rPr>
          <w:rFonts w:ascii="BIZ UD明朝 Medium" w:eastAsia="BIZ UD明朝 Medium" w:hAnsi="BIZ UD明朝 Medium" w:cs="ＭＳ 明朝" w:hint="eastAsia"/>
        </w:rPr>
        <w:t>すること。</w:t>
      </w:r>
    </w:p>
    <w:sectPr w:rsidR="009F249A" w:rsidSect="005D722D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7B630" w14:textId="77777777" w:rsidR="00DD1C69" w:rsidRDefault="00DD1C69" w:rsidP="00727B77">
      <w:r>
        <w:separator/>
      </w:r>
    </w:p>
  </w:endnote>
  <w:endnote w:type="continuationSeparator" w:id="0">
    <w:p w14:paraId="21C83E5D" w14:textId="77777777" w:rsidR="00DD1C69" w:rsidRDefault="00DD1C69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02803" w14:textId="77777777" w:rsidR="00DD1C69" w:rsidRDefault="00DD1C69" w:rsidP="00727B77">
      <w:r>
        <w:separator/>
      </w:r>
    </w:p>
  </w:footnote>
  <w:footnote w:type="continuationSeparator" w:id="0">
    <w:p w14:paraId="55C1D1EC" w14:textId="77777777" w:rsidR="00DD1C69" w:rsidRDefault="00DD1C69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4C9E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506B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4817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0594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22D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2E6F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5F8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249A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1C69"/>
    <w:rsid w:val="00DD25E7"/>
    <w:rsid w:val="00DD4807"/>
    <w:rsid w:val="00DD5CA0"/>
    <w:rsid w:val="00DD6465"/>
    <w:rsid w:val="00DD6A2C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3661B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C9C43-AFDB-4F01-8528-A59A139B9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18</cp:revision>
  <cp:lastPrinted>2024-05-15T03:47:00Z</cp:lastPrinted>
  <dcterms:created xsi:type="dcterms:W3CDTF">2024-03-15T00:50:00Z</dcterms:created>
  <dcterms:modified xsi:type="dcterms:W3CDTF">2024-05-15T03:47:00Z</dcterms:modified>
</cp:coreProperties>
</file>