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59C22" w14:textId="509C5D61" w:rsidR="00E63D9C" w:rsidRPr="00973EEB" w:rsidRDefault="00E63D9C" w:rsidP="00E63D9C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１</w:t>
      </w:r>
      <w:r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37D3C142" w14:textId="77777777" w:rsidR="00E63D9C" w:rsidRPr="00973EEB" w:rsidRDefault="00E63D9C" w:rsidP="00E63D9C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年　　月　　日</w:t>
      </w:r>
    </w:p>
    <w:p w14:paraId="51A9D2F3" w14:textId="77777777" w:rsidR="00E63D9C" w:rsidRPr="00973EEB" w:rsidRDefault="00E63D9C" w:rsidP="00E63D9C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7B0E832C" w14:textId="6BF47078" w:rsidR="00E63D9C" w:rsidRPr="00973EEB" w:rsidRDefault="00E63D9C" w:rsidP="00B228A5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76CB3973" w14:textId="77777777" w:rsidR="00E63D9C" w:rsidRPr="00973EEB" w:rsidRDefault="00E63D9C" w:rsidP="00E63D9C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72EECE21" w14:textId="77777777" w:rsidR="00910DBA" w:rsidRPr="00973EEB" w:rsidRDefault="00E63D9C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</w:t>
      </w:r>
      <w:r w:rsidR="001F5CD0"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910DBA" w:rsidRPr="00973EEB">
        <w:rPr>
          <w:rFonts w:ascii="BIZ UD明朝 Medium" w:eastAsia="BIZ UD明朝 Medium" w:hAnsi="BIZ UD明朝 Medium" w:hint="eastAsia"/>
          <w:spacing w:val="308"/>
          <w:kern w:val="0"/>
          <w:szCs w:val="21"/>
          <w:fitText w:val="1862" w:id="-1016300800"/>
        </w:rPr>
        <w:t>所在</w:t>
      </w:r>
      <w:r w:rsidR="00910DBA" w:rsidRPr="00973EEB">
        <w:rPr>
          <w:rFonts w:ascii="BIZ UD明朝 Medium" w:eastAsia="BIZ UD明朝 Medium" w:hAnsi="BIZ UD明朝 Medium" w:hint="eastAsia"/>
          <w:kern w:val="0"/>
          <w:szCs w:val="21"/>
          <w:fitText w:val="1862" w:id="-1016300800"/>
        </w:rPr>
        <w:t>地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4E66B2C3" w14:textId="77777777" w:rsidR="00910DBA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721"/>
          <w:kern w:val="0"/>
          <w:szCs w:val="21"/>
          <w:fitText w:val="1862" w:id="-1016300799"/>
        </w:rPr>
        <w:t>商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300799"/>
        </w:rPr>
        <w:t>号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062134E7" w14:textId="54E4B689" w:rsidR="001F5CD0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300798"/>
        </w:rPr>
        <w:t>代表者職氏</w:t>
      </w:r>
      <w:r w:rsidRPr="00973EEB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300798"/>
        </w:rPr>
        <w:t>名</w:t>
      </w:r>
      <w:r w:rsidR="001F5CD0"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</w:t>
      </w:r>
      <w:r w:rsidR="00B228A5"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548EB033" w14:textId="4DF68321" w:rsidR="00E63D9C" w:rsidRPr="00973EEB" w:rsidRDefault="00E63D9C" w:rsidP="001F01A8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18C7EDB1" w14:textId="3A5BF709" w:rsidR="00E63D9C" w:rsidRPr="00973EEB" w:rsidRDefault="00E63D9C" w:rsidP="001F5CD0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質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問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651A43D0" w14:textId="6F7326F5" w:rsidR="00E63D9C" w:rsidRPr="00973EEB" w:rsidRDefault="00E63D9C" w:rsidP="001F01A8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2FAA7D7D" w14:textId="3F78C7EB" w:rsidR="00E63D9C" w:rsidRPr="00973EEB" w:rsidRDefault="00E63D9C" w:rsidP="00E63D9C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龍ケ崎市</w:t>
      </w:r>
      <w:r w:rsidR="009D1950">
        <w:rPr>
          <w:rFonts w:ascii="BIZ UD明朝 Medium" w:eastAsia="BIZ UD明朝 Medium" w:hAnsi="BIZ UD明朝 Medium" w:hint="eastAsia"/>
          <w:szCs w:val="21"/>
        </w:rPr>
        <w:t>職業体験イベント「たつのこワクワクワーク」</w:t>
      </w:r>
      <w:r w:rsidR="0041760B">
        <w:rPr>
          <w:rFonts w:ascii="BIZ UD明朝 Medium" w:eastAsia="BIZ UD明朝 Medium" w:hAnsi="BIZ UD明朝 Medium" w:hint="eastAsia"/>
          <w:szCs w:val="21"/>
        </w:rPr>
        <w:t>運営</w:t>
      </w:r>
      <w:r w:rsidRPr="00973EEB">
        <w:rPr>
          <w:rFonts w:ascii="BIZ UD明朝 Medium" w:eastAsia="BIZ UD明朝 Medium" w:hAnsi="BIZ UD明朝 Medium" w:hint="eastAsia"/>
          <w:szCs w:val="21"/>
        </w:rPr>
        <w:t>業務委託に係る公募型プロポーザル方式について、</w:t>
      </w:r>
      <w:r w:rsidR="001F5CD0" w:rsidRPr="00973EEB">
        <w:rPr>
          <w:rFonts w:ascii="BIZ UD明朝 Medium" w:eastAsia="BIZ UD明朝 Medium" w:hAnsi="BIZ UD明朝 Medium" w:hint="eastAsia"/>
          <w:szCs w:val="21"/>
        </w:rPr>
        <w:t>次のとおり質問いたします。</w:t>
      </w:r>
    </w:p>
    <w:p w14:paraId="28AA060F" w14:textId="75D5D008" w:rsidR="001F5CD0" w:rsidRPr="00973EEB" w:rsidRDefault="001F5CD0" w:rsidP="00E63D9C">
      <w:pPr>
        <w:widowControl/>
        <w:rPr>
          <w:rFonts w:ascii="BIZ UD明朝 Medium" w:eastAsia="BIZ UD明朝 Medium" w:hAnsi="BIZ UD明朝 Medium"/>
          <w:szCs w:val="21"/>
        </w:rPr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2689"/>
        <w:gridCol w:w="7087"/>
      </w:tblGrid>
      <w:tr w:rsidR="001F5CD0" w:rsidRPr="00973EEB" w14:paraId="009A28CF" w14:textId="77777777" w:rsidTr="00476326">
        <w:tc>
          <w:tcPr>
            <w:tcW w:w="2689" w:type="dxa"/>
          </w:tcPr>
          <w:p w14:paraId="530B3E28" w14:textId="714B5D26" w:rsidR="001F5CD0" w:rsidRPr="00973EEB" w:rsidRDefault="001F5CD0" w:rsidP="001F5CD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質問項目</w:t>
            </w:r>
          </w:p>
        </w:tc>
        <w:tc>
          <w:tcPr>
            <w:tcW w:w="7087" w:type="dxa"/>
          </w:tcPr>
          <w:p w14:paraId="715C64F6" w14:textId="1C138EF5" w:rsidR="001F5CD0" w:rsidRPr="00973EEB" w:rsidRDefault="001F5CD0" w:rsidP="001F5CD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質問内容</w:t>
            </w:r>
          </w:p>
        </w:tc>
      </w:tr>
      <w:tr w:rsidR="001F5CD0" w:rsidRPr="00973EEB" w14:paraId="5DEC7B02" w14:textId="77777777" w:rsidTr="00BF6FD8">
        <w:trPr>
          <w:trHeight w:val="1536"/>
        </w:trPr>
        <w:tc>
          <w:tcPr>
            <w:tcW w:w="2689" w:type="dxa"/>
          </w:tcPr>
          <w:p w14:paraId="351C2EFE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087" w:type="dxa"/>
          </w:tcPr>
          <w:p w14:paraId="15439D0B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5CD0" w:rsidRPr="00973EEB" w14:paraId="765C05D2" w14:textId="77777777" w:rsidTr="00BF6FD8">
        <w:trPr>
          <w:trHeight w:val="1536"/>
        </w:trPr>
        <w:tc>
          <w:tcPr>
            <w:tcW w:w="2689" w:type="dxa"/>
          </w:tcPr>
          <w:p w14:paraId="5E0BD896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087" w:type="dxa"/>
          </w:tcPr>
          <w:p w14:paraId="0780E19D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5CD0" w:rsidRPr="00973EEB" w14:paraId="0EC51DC8" w14:textId="77777777" w:rsidTr="00BF6FD8">
        <w:trPr>
          <w:trHeight w:val="1536"/>
        </w:trPr>
        <w:tc>
          <w:tcPr>
            <w:tcW w:w="2689" w:type="dxa"/>
          </w:tcPr>
          <w:p w14:paraId="6F22E8CC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087" w:type="dxa"/>
          </w:tcPr>
          <w:p w14:paraId="2949C988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05F8E" w:rsidRPr="00973EEB" w14:paraId="191EF674" w14:textId="77777777" w:rsidTr="00BF6FD8">
        <w:trPr>
          <w:trHeight w:val="1536"/>
        </w:trPr>
        <w:tc>
          <w:tcPr>
            <w:tcW w:w="2689" w:type="dxa"/>
          </w:tcPr>
          <w:p w14:paraId="2A33E12B" w14:textId="77777777" w:rsidR="00E05F8E" w:rsidRPr="00973EEB" w:rsidRDefault="00E05F8E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087" w:type="dxa"/>
          </w:tcPr>
          <w:p w14:paraId="2351EDDD" w14:textId="77777777" w:rsidR="00E05F8E" w:rsidRPr="00973EEB" w:rsidRDefault="00E05F8E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269AC1E9" w14:textId="6EBF928B" w:rsidR="001F5CD0" w:rsidRDefault="001F5CD0" w:rsidP="00E63D9C">
      <w:pPr>
        <w:widowControl/>
        <w:rPr>
          <w:rFonts w:ascii="BIZ UD明朝 Medium" w:eastAsia="BIZ UD明朝 Medium" w:hAnsi="BIZ UD明朝 Medium"/>
          <w:szCs w:val="21"/>
        </w:rPr>
      </w:pPr>
      <w:bookmarkStart w:id="0" w:name="_Hlk184648836"/>
      <w:r w:rsidRPr="00973EEB">
        <w:rPr>
          <w:rFonts w:ascii="BIZ UD明朝 Medium" w:eastAsia="BIZ UD明朝 Medium" w:hAnsi="BIZ UD明朝 Medium" w:hint="eastAsia"/>
          <w:szCs w:val="21"/>
        </w:rPr>
        <w:t>（注）記入欄が不足する場合</w:t>
      </w:r>
      <w:r w:rsidR="003204CD" w:rsidRPr="00973EEB">
        <w:rPr>
          <w:rFonts w:ascii="BIZ UD明朝 Medium" w:eastAsia="BIZ UD明朝 Medium" w:hAnsi="BIZ UD明朝 Medium" w:hint="eastAsia"/>
          <w:szCs w:val="21"/>
        </w:rPr>
        <w:t>に</w:t>
      </w:r>
      <w:r w:rsidRPr="00973EEB">
        <w:rPr>
          <w:rFonts w:ascii="BIZ UD明朝 Medium" w:eastAsia="BIZ UD明朝 Medium" w:hAnsi="BIZ UD明朝 Medium" w:hint="eastAsia"/>
          <w:szCs w:val="21"/>
        </w:rPr>
        <w:t>は複写して作成</w:t>
      </w:r>
      <w:r w:rsidR="00B72E21" w:rsidRPr="00973EEB">
        <w:rPr>
          <w:rFonts w:ascii="BIZ UD明朝 Medium" w:eastAsia="BIZ UD明朝 Medium" w:hAnsi="BIZ UD明朝 Medium" w:hint="eastAsia"/>
          <w:szCs w:val="21"/>
        </w:rPr>
        <w:t>すること</w:t>
      </w:r>
      <w:r w:rsidRPr="00973EEB">
        <w:rPr>
          <w:rFonts w:ascii="BIZ UD明朝 Medium" w:eastAsia="BIZ UD明朝 Medium" w:hAnsi="BIZ UD明朝 Medium" w:hint="eastAsia"/>
          <w:szCs w:val="21"/>
        </w:rPr>
        <w:t>。</w:t>
      </w:r>
    </w:p>
    <w:bookmarkEnd w:id="0"/>
    <w:p w14:paraId="4665C213" w14:textId="48D33C2D" w:rsidR="008169D9" w:rsidRDefault="008169D9" w:rsidP="00E63D9C">
      <w:pPr>
        <w:widowControl/>
        <w:rPr>
          <w:rFonts w:ascii="BIZ UD明朝 Medium" w:eastAsia="BIZ UD明朝 Medium" w:hAnsi="BIZ UD明朝 Medium"/>
          <w:szCs w:val="21"/>
        </w:rPr>
      </w:pPr>
    </w:p>
    <w:p w14:paraId="6AB86C0D" w14:textId="77777777" w:rsidR="008169D9" w:rsidRDefault="008169D9" w:rsidP="00E63D9C">
      <w:pPr>
        <w:widowControl/>
        <w:rPr>
          <w:rFonts w:ascii="BIZ UD明朝 Medium" w:eastAsia="BIZ UD明朝 Medium" w:hAnsi="BIZ UD明朝 Medium"/>
          <w:szCs w:val="21"/>
        </w:rPr>
      </w:pPr>
    </w:p>
    <w:p w14:paraId="09B187DC" w14:textId="77777777" w:rsidR="005B6141" w:rsidRDefault="005B6141" w:rsidP="00C9051C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5B6141" w:rsidSect="005B6141">
      <w:footerReference w:type="default" r:id="rId8"/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CC02" w14:textId="77777777" w:rsidR="00E51DC0" w:rsidRDefault="00E51D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B5D00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60B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styleId="af8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3A1A7-0EE3-435C-A91D-5F8FE079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</Words>
  <Characters>178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2024-12-09T06:44:00Z</cp:lastPrinted>
  <dcterms:created xsi:type="dcterms:W3CDTF">2024-11-21T04:42:00Z</dcterms:created>
  <dcterms:modified xsi:type="dcterms:W3CDTF">2024-12-17T08:29:00Z</dcterms:modified>
</cp:coreProperties>
</file>