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92260" w14:textId="6C297008" w:rsidR="003E4E3E" w:rsidRPr="00973EEB" w:rsidRDefault="00476326" w:rsidP="003E4E3E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9D1950">
        <w:rPr>
          <w:rFonts w:ascii="BIZ UD明朝 Medium" w:eastAsia="BIZ UD明朝 Medium" w:hAnsi="BIZ UD明朝 Medium" w:hint="eastAsia"/>
          <w:szCs w:val="21"/>
        </w:rPr>
        <w:t>４</w:t>
      </w:r>
      <w:r w:rsidR="003E4E3E"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271740CC" w14:textId="4F3852FC" w:rsidR="003E4E3E" w:rsidRPr="00973EEB" w:rsidRDefault="003E4E3E" w:rsidP="003E4E3E">
      <w:pPr>
        <w:widowControl/>
        <w:rPr>
          <w:rFonts w:ascii="BIZ UD明朝 Medium" w:eastAsia="BIZ UD明朝 Medium" w:hAnsi="BIZ UD明朝 Medium"/>
          <w:szCs w:val="21"/>
        </w:rPr>
      </w:pPr>
    </w:p>
    <w:p w14:paraId="2F659ADF" w14:textId="560E1110" w:rsidR="003E4E3E" w:rsidRPr="00973EEB" w:rsidRDefault="007F55E5" w:rsidP="00B72E21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受　注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3E4E3E" w:rsidRPr="00973EEB">
        <w:rPr>
          <w:rFonts w:ascii="BIZ UD明朝 Medium" w:eastAsia="BIZ UD明朝 Medium" w:hAnsi="BIZ UD明朝 Medium" w:hint="eastAsia"/>
          <w:sz w:val="24"/>
          <w:szCs w:val="24"/>
        </w:rPr>
        <w:t>実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3E4E3E" w:rsidRPr="00973EEB">
        <w:rPr>
          <w:rFonts w:ascii="BIZ UD明朝 Medium" w:eastAsia="BIZ UD明朝 Medium" w:hAnsi="BIZ UD明朝 Medium" w:hint="eastAsia"/>
          <w:sz w:val="24"/>
          <w:szCs w:val="24"/>
        </w:rPr>
        <w:t>績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3E4E3E" w:rsidRPr="00973EEB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1B3D2301" w14:textId="77777777" w:rsidR="001F01A8" w:rsidRPr="00973EEB" w:rsidRDefault="001F01A8" w:rsidP="001F01A8">
      <w:pPr>
        <w:widowControl/>
        <w:jc w:val="left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W w:w="96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417"/>
        <w:gridCol w:w="4650"/>
        <w:gridCol w:w="1134"/>
        <w:gridCol w:w="2018"/>
      </w:tblGrid>
      <w:tr w:rsidR="003E4E3E" w:rsidRPr="00973EEB" w14:paraId="1FD04B49" w14:textId="77777777" w:rsidTr="0073427D">
        <w:trPr>
          <w:trHeight w:val="416"/>
          <w:jc w:val="center"/>
        </w:trPr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4B13A9" w14:textId="77777777" w:rsidR="003E4E3E" w:rsidRPr="00973EEB" w:rsidRDefault="003E4E3E" w:rsidP="00B72E21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１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3DDF43" w14:textId="084EC1B4" w:rsidR="003E4E3E" w:rsidRPr="00973EEB" w:rsidRDefault="00B72E21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件</w:t>
            </w:r>
            <w:r w:rsidR="00AB57B7" w:rsidRPr="00973EEB">
              <w:rPr>
                <w:rFonts w:ascii="BIZ UD明朝 Medium" w:eastAsia="BIZ UD明朝 Medium" w:hAnsi="BIZ UD明朝 Medium" w:hint="eastAsia"/>
                <w:szCs w:val="21"/>
              </w:rPr>
              <w:t xml:space="preserve">　　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名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14:paraId="5CAACEE7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E4E3E" w:rsidRPr="00973EEB" w14:paraId="267B3AD6" w14:textId="77777777" w:rsidTr="0073427D">
        <w:trPr>
          <w:trHeight w:val="384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E5016B" w14:textId="77777777" w:rsidR="003E4E3E" w:rsidRPr="00973EEB" w:rsidRDefault="003E4E3E" w:rsidP="00B72E21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742DCE" w14:textId="051CFD2E" w:rsidR="003E4E3E" w:rsidRPr="00973EEB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発</w:t>
            </w:r>
            <w:r w:rsidR="00AB57B7" w:rsidRPr="00973EEB">
              <w:rPr>
                <w:rFonts w:ascii="BIZ UD明朝 Medium" w:eastAsia="BIZ UD明朝 Medium" w:hAnsi="BIZ UD明朝 Medium" w:hint="eastAsia"/>
                <w:szCs w:val="21"/>
              </w:rPr>
              <w:t xml:space="preserve"> 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注</w:t>
            </w:r>
            <w:r w:rsidR="00AB57B7" w:rsidRPr="00973EEB">
              <w:rPr>
                <w:rFonts w:ascii="BIZ UD明朝 Medium" w:eastAsia="BIZ UD明朝 Medium" w:hAnsi="BIZ UD明朝 Medium" w:hint="eastAsia"/>
                <w:szCs w:val="21"/>
              </w:rPr>
              <w:t xml:space="preserve"> 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者</w:t>
            </w:r>
          </w:p>
        </w:tc>
        <w:tc>
          <w:tcPr>
            <w:tcW w:w="4650" w:type="dxa"/>
            <w:vAlign w:val="center"/>
          </w:tcPr>
          <w:p w14:paraId="740DF9B2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73114E7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2018" w:type="dxa"/>
            <w:vAlign w:val="center"/>
          </w:tcPr>
          <w:p w14:paraId="10FBC9D9" w14:textId="77777777" w:rsidR="003E4E3E" w:rsidRPr="00973EEB" w:rsidRDefault="003E4E3E" w:rsidP="00B72E21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3E4E3E" w:rsidRPr="00973EEB" w14:paraId="7F406203" w14:textId="77777777" w:rsidTr="0073427D">
        <w:trPr>
          <w:trHeight w:val="420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8CF5A3" w14:textId="77777777" w:rsidR="003E4E3E" w:rsidRPr="00973EEB" w:rsidRDefault="003E4E3E" w:rsidP="00B72E21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B85C83" w14:textId="77777777" w:rsidR="003E4E3E" w:rsidRPr="00973EEB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7802" w:type="dxa"/>
            <w:gridSpan w:val="3"/>
            <w:tcBorders>
              <w:bottom w:val="single" w:sz="4" w:space="0" w:color="auto"/>
            </w:tcBorders>
            <w:vAlign w:val="center"/>
          </w:tcPr>
          <w:p w14:paraId="2DC1CF74" w14:textId="0ABAA306" w:rsidR="003E4E3E" w:rsidRPr="00973EEB" w:rsidRDefault="003A568C" w:rsidP="00FD7D15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　月　　日　　～　　　年　　月　　日</w:t>
            </w:r>
          </w:p>
        </w:tc>
      </w:tr>
      <w:tr w:rsidR="003E4E3E" w:rsidRPr="00973EEB" w14:paraId="3C67E8D0" w14:textId="77777777" w:rsidTr="0073427D">
        <w:trPr>
          <w:trHeight w:val="1005"/>
          <w:jc w:val="center"/>
        </w:trPr>
        <w:tc>
          <w:tcPr>
            <w:tcW w:w="421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FD1B3A" w14:textId="77777777" w:rsidR="003E4E3E" w:rsidRPr="00973EEB" w:rsidRDefault="003E4E3E" w:rsidP="00B72E21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00A6FF1" w14:textId="77777777" w:rsidR="003E4E3E" w:rsidRPr="00973EEB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業務概要</w:t>
            </w:r>
          </w:p>
        </w:tc>
        <w:tc>
          <w:tcPr>
            <w:tcW w:w="7802" w:type="dxa"/>
            <w:gridSpan w:val="3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490AC5AC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2A05D277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B57B7" w:rsidRPr="00973EEB" w14:paraId="03565553" w14:textId="77777777" w:rsidTr="0073427D">
        <w:trPr>
          <w:trHeight w:val="416"/>
          <w:jc w:val="center"/>
        </w:trPr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5B3545" w14:textId="77777777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２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17A3BC" w14:textId="5FCBDA31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件　　名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14:paraId="14F12CF4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B57B7" w:rsidRPr="00973EEB" w14:paraId="492480C7" w14:textId="77777777" w:rsidTr="0073427D">
        <w:trPr>
          <w:trHeight w:val="384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140BF9" w14:textId="77777777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1C197C" w14:textId="527E65AC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発 注 者</w:t>
            </w:r>
          </w:p>
        </w:tc>
        <w:tc>
          <w:tcPr>
            <w:tcW w:w="4650" w:type="dxa"/>
            <w:shd w:val="clear" w:color="auto" w:fill="auto"/>
            <w:vAlign w:val="center"/>
          </w:tcPr>
          <w:p w14:paraId="2F0A9592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18CEB1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06BE2F2D" w14:textId="77777777" w:rsidR="00AB57B7" w:rsidRPr="00973EEB" w:rsidRDefault="00AB57B7" w:rsidP="00AB57B7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AB57B7" w:rsidRPr="00973EEB" w14:paraId="6E883608" w14:textId="77777777" w:rsidTr="0073427D">
        <w:trPr>
          <w:trHeight w:val="420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6D2B4F" w14:textId="77777777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234773" w14:textId="2875835F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78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78C0C5" w14:textId="27023B16" w:rsidR="00AB57B7" w:rsidRPr="00973EEB" w:rsidRDefault="00FD7D15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　月　　日　　～　　　年　　月　　日</w:t>
            </w:r>
          </w:p>
        </w:tc>
      </w:tr>
      <w:tr w:rsidR="00AB57B7" w:rsidRPr="00973EEB" w14:paraId="347FF4E8" w14:textId="77777777" w:rsidTr="0073427D">
        <w:trPr>
          <w:trHeight w:val="1005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8DC378" w14:textId="77777777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90C875" w14:textId="3B94EE5A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業務概要</w:t>
            </w:r>
          </w:p>
        </w:tc>
        <w:tc>
          <w:tcPr>
            <w:tcW w:w="780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65B226" w14:textId="1E59465D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1B700BC3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B57B7" w:rsidRPr="00973EEB" w14:paraId="19E8E6E7" w14:textId="77777777" w:rsidTr="0073427D">
        <w:trPr>
          <w:trHeight w:val="416"/>
          <w:jc w:val="center"/>
        </w:trPr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7A2E69" w14:textId="28B7059A" w:rsidR="00AB57B7" w:rsidRPr="00973EEB" w:rsidRDefault="00A5777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３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53611E" w14:textId="59324C7A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件　　名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14:paraId="6AC16FBF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B57B7" w:rsidRPr="00973EEB" w14:paraId="547B50E5" w14:textId="77777777" w:rsidTr="0073427D">
        <w:trPr>
          <w:trHeight w:val="384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EEF0B4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94F97D" w14:textId="74A8C9D0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発 注 者</w:t>
            </w:r>
          </w:p>
        </w:tc>
        <w:tc>
          <w:tcPr>
            <w:tcW w:w="4650" w:type="dxa"/>
            <w:shd w:val="clear" w:color="auto" w:fill="auto"/>
            <w:vAlign w:val="center"/>
          </w:tcPr>
          <w:p w14:paraId="593410EB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79DF6A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077CA966" w14:textId="0526F06B" w:rsidR="00AB57B7" w:rsidRPr="00973EEB" w:rsidRDefault="00AB57B7" w:rsidP="00AB57B7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AB57B7" w:rsidRPr="00973EEB" w14:paraId="32D1E2D0" w14:textId="77777777" w:rsidTr="0073427D">
        <w:trPr>
          <w:trHeight w:val="420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DB4CCB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1DB4EE" w14:textId="312447C0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78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B2D63E" w14:textId="3C24D072" w:rsidR="00AB57B7" w:rsidRPr="00973EEB" w:rsidRDefault="00FD7D15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　月　　日　　～　　　年　　月　　日</w:t>
            </w:r>
          </w:p>
        </w:tc>
      </w:tr>
      <w:tr w:rsidR="00AB57B7" w:rsidRPr="00973EEB" w14:paraId="39B364C1" w14:textId="77777777" w:rsidTr="0073427D">
        <w:trPr>
          <w:trHeight w:val="1005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F71AAF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C76C3C" w14:textId="7A4ABC7C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業務概要</w:t>
            </w:r>
          </w:p>
        </w:tc>
        <w:tc>
          <w:tcPr>
            <w:tcW w:w="780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A693FC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0FCCAA71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41E92" w:rsidRPr="00973EEB" w14:paraId="07565188" w14:textId="77777777" w:rsidTr="008B0E4F">
        <w:trPr>
          <w:trHeight w:val="416"/>
          <w:jc w:val="center"/>
        </w:trPr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49D3C3" w14:textId="625CA4EE" w:rsidR="00841E92" w:rsidRPr="00973EEB" w:rsidRDefault="00841E92" w:rsidP="008B0E4F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４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4DCECF" w14:textId="77777777" w:rsidR="00841E92" w:rsidRPr="00973EEB" w:rsidRDefault="00841E92" w:rsidP="008B0E4F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件　　名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14:paraId="7603B57C" w14:textId="77777777" w:rsidR="00841E92" w:rsidRPr="00973EEB" w:rsidRDefault="00841E92" w:rsidP="008B0E4F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41E92" w:rsidRPr="00973EEB" w14:paraId="0E7A2AC5" w14:textId="77777777" w:rsidTr="008B0E4F">
        <w:trPr>
          <w:trHeight w:val="384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828F13" w14:textId="77777777" w:rsidR="00841E92" w:rsidRPr="00973EEB" w:rsidRDefault="00841E92" w:rsidP="008B0E4F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B77603" w14:textId="77777777" w:rsidR="00841E92" w:rsidRPr="00973EEB" w:rsidRDefault="00841E92" w:rsidP="008B0E4F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発 注 者</w:t>
            </w:r>
          </w:p>
        </w:tc>
        <w:tc>
          <w:tcPr>
            <w:tcW w:w="4650" w:type="dxa"/>
            <w:shd w:val="clear" w:color="auto" w:fill="auto"/>
            <w:vAlign w:val="center"/>
          </w:tcPr>
          <w:p w14:paraId="35372E14" w14:textId="77777777" w:rsidR="00841E92" w:rsidRPr="00973EEB" w:rsidRDefault="00841E92" w:rsidP="008B0E4F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0EF78B4" w14:textId="77777777" w:rsidR="00841E92" w:rsidRPr="00973EEB" w:rsidRDefault="00841E92" w:rsidP="008B0E4F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1DF65727" w14:textId="77777777" w:rsidR="00841E92" w:rsidRPr="00973EEB" w:rsidRDefault="00841E92" w:rsidP="008B0E4F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841E92" w:rsidRPr="00973EEB" w14:paraId="234883B4" w14:textId="77777777" w:rsidTr="008B0E4F">
        <w:trPr>
          <w:trHeight w:val="420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C7727F" w14:textId="77777777" w:rsidR="00841E92" w:rsidRPr="00973EEB" w:rsidRDefault="00841E92" w:rsidP="008B0E4F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80756A" w14:textId="77777777" w:rsidR="00841E92" w:rsidRPr="00973EEB" w:rsidRDefault="00841E92" w:rsidP="008B0E4F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78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251FF9" w14:textId="77777777" w:rsidR="00841E92" w:rsidRPr="00973EEB" w:rsidRDefault="00841E92" w:rsidP="008B0E4F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　月　　日　　～　　　年　　月　　日</w:t>
            </w:r>
          </w:p>
        </w:tc>
      </w:tr>
      <w:tr w:rsidR="00841E92" w:rsidRPr="00973EEB" w14:paraId="5CC51963" w14:textId="77777777" w:rsidTr="008B0E4F">
        <w:trPr>
          <w:trHeight w:val="1005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F1479D" w14:textId="77777777" w:rsidR="00841E92" w:rsidRPr="00973EEB" w:rsidRDefault="00841E92" w:rsidP="008B0E4F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5526DA" w14:textId="77777777" w:rsidR="00841E92" w:rsidRPr="00973EEB" w:rsidRDefault="00841E92" w:rsidP="008B0E4F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業務概要</w:t>
            </w:r>
          </w:p>
        </w:tc>
        <w:tc>
          <w:tcPr>
            <w:tcW w:w="780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C06AB7" w14:textId="77777777" w:rsidR="00841E92" w:rsidRPr="00973EEB" w:rsidRDefault="00841E92" w:rsidP="008B0E4F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3FCAA913" w14:textId="77777777" w:rsidR="00841E92" w:rsidRPr="00973EEB" w:rsidRDefault="00841E92" w:rsidP="008B0E4F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F5BE1" w:rsidRPr="00973EEB" w14:paraId="07B88F7F" w14:textId="77777777" w:rsidTr="009D6C94">
        <w:trPr>
          <w:trHeight w:val="416"/>
          <w:jc w:val="center"/>
        </w:trPr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F4E43D" w14:textId="5FDA30E7" w:rsidR="00DF5BE1" w:rsidRPr="00973EEB" w:rsidRDefault="00DF5BE1" w:rsidP="009D6C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５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E4C69D" w14:textId="77777777" w:rsidR="00DF5BE1" w:rsidRPr="00973EEB" w:rsidRDefault="00DF5BE1" w:rsidP="009D6C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件　　名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14:paraId="7AA42F53" w14:textId="77777777" w:rsidR="00DF5BE1" w:rsidRPr="00973EEB" w:rsidRDefault="00DF5BE1" w:rsidP="009D6C94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F5BE1" w:rsidRPr="00973EEB" w14:paraId="4560A810" w14:textId="77777777" w:rsidTr="009D6C94">
        <w:trPr>
          <w:trHeight w:val="384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65B6DB" w14:textId="77777777" w:rsidR="00DF5BE1" w:rsidRPr="00973EEB" w:rsidRDefault="00DF5BE1" w:rsidP="009D6C94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24C07C" w14:textId="77777777" w:rsidR="00DF5BE1" w:rsidRPr="00973EEB" w:rsidRDefault="00DF5BE1" w:rsidP="009D6C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発 注 者</w:t>
            </w:r>
          </w:p>
        </w:tc>
        <w:tc>
          <w:tcPr>
            <w:tcW w:w="4650" w:type="dxa"/>
            <w:shd w:val="clear" w:color="auto" w:fill="auto"/>
            <w:vAlign w:val="center"/>
          </w:tcPr>
          <w:p w14:paraId="2FF90F1E" w14:textId="77777777" w:rsidR="00DF5BE1" w:rsidRPr="00973EEB" w:rsidRDefault="00DF5BE1" w:rsidP="009D6C94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C5C2FA" w14:textId="77777777" w:rsidR="00DF5BE1" w:rsidRPr="00973EEB" w:rsidRDefault="00DF5BE1" w:rsidP="009D6C94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3DD59277" w14:textId="77777777" w:rsidR="00DF5BE1" w:rsidRPr="00973EEB" w:rsidRDefault="00DF5BE1" w:rsidP="009D6C94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DF5BE1" w:rsidRPr="00973EEB" w14:paraId="21FE9AA8" w14:textId="77777777" w:rsidTr="009D6C94">
        <w:trPr>
          <w:trHeight w:val="420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1C4209" w14:textId="77777777" w:rsidR="00DF5BE1" w:rsidRPr="00973EEB" w:rsidRDefault="00DF5BE1" w:rsidP="009D6C94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1E0D0A" w14:textId="77777777" w:rsidR="00DF5BE1" w:rsidRPr="00973EEB" w:rsidRDefault="00DF5BE1" w:rsidP="009D6C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78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E71433" w14:textId="77777777" w:rsidR="00DF5BE1" w:rsidRPr="00973EEB" w:rsidRDefault="00DF5BE1" w:rsidP="009D6C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　月　　日　　～　　　年　　月　　日</w:t>
            </w:r>
          </w:p>
        </w:tc>
      </w:tr>
      <w:tr w:rsidR="00DF5BE1" w:rsidRPr="00973EEB" w14:paraId="0320699E" w14:textId="77777777" w:rsidTr="009D6C94">
        <w:trPr>
          <w:trHeight w:val="1005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7FE65D" w14:textId="77777777" w:rsidR="00DF5BE1" w:rsidRPr="00973EEB" w:rsidRDefault="00DF5BE1" w:rsidP="009D6C94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B554A1" w14:textId="77777777" w:rsidR="00DF5BE1" w:rsidRPr="00973EEB" w:rsidRDefault="00DF5BE1" w:rsidP="009D6C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業務概要</w:t>
            </w:r>
          </w:p>
        </w:tc>
        <w:tc>
          <w:tcPr>
            <w:tcW w:w="780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7C6BF8" w14:textId="77777777" w:rsidR="00DF5BE1" w:rsidRPr="00973EEB" w:rsidRDefault="00DF5BE1" w:rsidP="009D6C94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7346EDDF" w14:textId="77777777" w:rsidR="00DF5BE1" w:rsidRPr="00973EEB" w:rsidRDefault="00DF5BE1" w:rsidP="009D6C94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7EFAE50F" w14:textId="77777777" w:rsidR="00DF5BE1" w:rsidRDefault="00A57777" w:rsidP="0073427D">
      <w:pPr>
        <w:widowControl/>
        <w:ind w:left="630" w:hangingChars="300" w:hanging="630"/>
        <w:rPr>
          <w:rFonts w:ascii="BIZ UD明朝 Medium" w:eastAsia="BIZ UD明朝 Medium" w:hAnsi="BIZ UD明朝 Medium"/>
          <w:szCs w:val="21"/>
        </w:rPr>
      </w:pPr>
      <w:r w:rsidRPr="00A57777">
        <w:rPr>
          <w:rFonts w:ascii="BIZ UD明朝 Medium" w:eastAsia="BIZ UD明朝 Medium" w:hAnsi="BIZ UD明朝 Medium" w:hint="eastAsia"/>
          <w:szCs w:val="21"/>
        </w:rPr>
        <w:t>（注）記入欄が不足する場合には複写して作成すること。</w:t>
      </w:r>
    </w:p>
    <w:p w14:paraId="7D05370F" w14:textId="6B0D797F" w:rsidR="00B72E21" w:rsidRPr="00973EEB" w:rsidRDefault="00B72E21" w:rsidP="0073427D">
      <w:pPr>
        <w:widowControl/>
        <w:ind w:left="630" w:hangingChars="300" w:hanging="630"/>
        <w:rPr>
          <w:rFonts w:ascii="BIZ UD明朝 Medium" w:eastAsia="BIZ UD明朝 Medium" w:hAnsi="BIZ UD明朝 Medium" w:cs="ＭＳ 明朝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（注）</w:t>
      </w:r>
      <w:r w:rsidR="00E633EE" w:rsidRPr="00973EEB">
        <w:rPr>
          <w:rFonts w:ascii="BIZ UD明朝 Medium" w:eastAsia="BIZ UD明朝 Medium" w:hAnsi="BIZ UD明朝 Medium" w:cs="ＭＳ 明朝" w:hint="eastAsia"/>
        </w:rPr>
        <w:t>過去</w:t>
      </w:r>
      <w:r w:rsidR="009D1950">
        <w:rPr>
          <w:rFonts w:ascii="BIZ UD明朝 Medium" w:eastAsia="BIZ UD明朝 Medium" w:hAnsi="BIZ UD明朝 Medium" w:cs="ＭＳ 明朝" w:hint="eastAsia"/>
        </w:rPr>
        <w:t>３</w:t>
      </w:r>
      <w:r w:rsidR="00E633EE" w:rsidRPr="00973EEB">
        <w:rPr>
          <w:rFonts w:ascii="BIZ UD明朝 Medium" w:eastAsia="BIZ UD明朝 Medium" w:hAnsi="BIZ UD明朝 Medium" w:cs="ＭＳ 明朝" w:hint="eastAsia"/>
        </w:rPr>
        <w:t>年度以内（</w:t>
      </w:r>
      <w:r w:rsidR="009D1950">
        <w:rPr>
          <w:rFonts w:ascii="BIZ UD明朝 Medium" w:eastAsia="BIZ UD明朝 Medium" w:hAnsi="BIZ UD明朝 Medium" w:cs="ＭＳ 明朝" w:hint="eastAsia"/>
        </w:rPr>
        <w:t>令和４</w:t>
      </w:r>
      <w:r w:rsidR="00E633EE" w:rsidRPr="00973EEB">
        <w:rPr>
          <w:rFonts w:ascii="BIZ UD明朝 Medium" w:eastAsia="BIZ UD明朝 Medium" w:hAnsi="BIZ UD明朝 Medium" w:cs="ＭＳ 明朝" w:hint="eastAsia"/>
        </w:rPr>
        <w:t>年度～</w:t>
      </w:r>
      <w:r w:rsidR="009D1950">
        <w:rPr>
          <w:rFonts w:ascii="BIZ UD明朝 Medium" w:eastAsia="BIZ UD明朝 Medium" w:hAnsi="BIZ UD明朝 Medium" w:cs="ＭＳ 明朝" w:hint="eastAsia"/>
        </w:rPr>
        <w:t>令和６</w:t>
      </w:r>
      <w:r w:rsidR="00E633EE" w:rsidRPr="00973EEB">
        <w:rPr>
          <w:rFonts w:ascii="BIZ UD明朝 Medium" w:eastAsia="BIZ UD明朝 Medium" w:hAnsi="BIZ UD明朝 Medium" w:cs="ＭＳ 明朝" w:hint="eastAsia"/>
        </w:rPr>
        <w:t>年度）に、国又は地方公共団体を発注者とし、</w:t>
      </w:r>
      <w:r w:rsidR="00A57777">
        <w:rPr>
          <w:rFonts w:ascii="BIZ UD明朝 Medium" w:eastAsia="BIZ UD明朝 Medium" w:hAnsi="BIZ UD明朝 Medium" w:cs="ＭＳ 明朝" w:hint="eastAsia"/>
        </w:rPr>
        <w:t>子</w:t>
      </w:r>
      <w:r w:rsidR="00506CFF">
        <w:rPr>
          <w:rFonts w:ascii="BIZ UD明朝 Medium" w:eastAsia="BIZ UD明朝 Medium" w:hAnsi="BIZ UD明朝 Medium" w:cs="ＭＳ 明朝" w:hint="eastAsia"/>
        </w:rPr>
        <w:t>ども</w:t>
      </w:r>
      <w:r w:rsidR="0026063F">
        <w:rPr>
          <w:rFonts w:ascii="BIZ UD明朝 Medium" w:eastAsia="BIZ UD明朝 Medium" w:hAnsi="BIZ UD明朝 Medium" w:cs="ＭＳ 明朝" w:hint="eastAsia"/>
        </w:rPr>
        <w:t>が</w:t>
      </w:r>
      <w:r w:rsidR="00841E92">
        <w:rPr>
          <w:rFonts w:ascii="BIZ UD明朝 Medium" w:eastAsia="BIZ UD明朝 Medium" w:hAnsi="BIZ UD明朝 Medium" w:cs="ＭＳ 明朝" w:hint="eastAsia"/>
        </w:rPr>
        <w:t>参加</w:t>
      </w:r>
      <w:r w:rsidR="0026063F">
        <w:rPr>
          <w:rFonts w:ascii="BIZ UD明朝 Medium" w:eastAsia="BIZ UD明朝 Medium" w:hAnsi="BIZ UD明朝 Medium" w:cs="ＭＳ 明朝" w:hint="eastAsia"/>
        </w:rPr>
        <w:t>できる</w:t>
      </w:r>
      <w:r w:rsidR="007E59A3">
        <w:rPr>
          <w:rFonts w:ascii="BIZ UD明朝 Medium" w:eastAsia="BIZ UD明朝 Medium" w:hAnsi="BIZ UD明朝 Medium" w:cs="ＭＳ 明朝" w:hint="eastAsia"/>
        </w:rPr>
        <w:t>イベント</w:t>
      </w:r>
      <w:r w:rsidR="00A57777">
        <w:rPr>
          <w:rFonts w:ascii="BIZ UD明朝 Medium" w:eastAsia="BIZ UD明朝 Medium" w:hAnsi="BIZ UD明朝 Medium" w:cs="ＭＳ 明朝" w:hint="eastAsia"/>
        </w:rPr>
        <w:t>運営に</w:t>
      </w:r>
      <w:r w:rsidR="00E633EE" w:rsidRPr="007E59A3">
        <w:rPr>
          <w:rFonts w:ascii="BIZ UD明朝 Medium" w:eastAsia="BIZ UD明朝 Medium" w:hAnsi="BIZ UD明朝 Medium" w:cs="ＭＳ 明朝" w:hint="eastAsia"/>
        </w:rPr>
        <w:t>関する業務について、元請として受注した実績があること。</w:t>
      </w:r>
    </w:p>
    <w:sectPr w:rsidR="00B72E21" w:rsidRPr="00973EEB" w:rsidSect="00DF5BE1">
      <w:footerReference w:type="default" r:id="rId8"/>
      <w:pgSz w:w="11906" w:h="16838" w:code="9"/>
      <w:pgMar w:top="567" w:right="1701" w:bottom="567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CC02" w14:textId="77777777" w:rsidR="00E51DC0" w:rsidRDefault="00E51D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63F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E6734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92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BE1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styleId="af8">
    <w:name w:val="Unresolved Mention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3A1A7-0EE3-435C-A91D-5F8FE0794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66</Words>
  <Characters>381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2024-12-09T06:44:00Z</cp:lastPrinted>
  <dcterms:created xsi:type="dcterms:W3CDTF">2024-11-21T04:42:00Z</dcterms:created>
  <dcterms:modified xsi:type="dcterms:W3CDTF">2024-12-26T04:37:00Z</dcterms:modified>
</cp:coreProperties>
</file>