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C21E" w14:textId="79778B6F" w:rsidR="004D016B" w:rsidRPr="00164B3B" w:rsidRDefault="006E4AA4" w:rsidP="005A4448">
      <w:pPr>
        <w:ind w:leftChars="-50" w:left="-105"/>
        <w:rPr>
          <w:rFonts w:ascii="BIZ UD明朝 Medium" w:eastAsia="BIZ UD明朝 Medium" w:hAnsi="BIZ UD明朝 Medium"/>
          <w:sz w:val="18"/>
          <w:szCs w:val="18"/>
        </w:rPr>
      </w:pPr>
      <w:r w:rsidRPr="00164B3B">
        <w:rPr>
          <w:rFonts w:ascii="BIZ UD明朝 Medium" w:eastAsia="BIZ UD明朝 Medium" w:hAnsi="BIZ UD明朝 Medium" w:hint="eastAsia"/>
          <w:sz w:val="18"/>
          <w:szCs w:val="18"/>
        </w:rPr>
        <w:t>様式第</w:t>
      </w:r>
      <w:r w:rsidR="00164B3B">
        <w:rPr>
          <w:rFonts w:ascii="BIZ UD明朝 Medium" w:eastAsia="BIZ UD明朝 Medium" w:hAnsi="BIZ UD明朝 Medium" w:hint="eastAsia"/>
          <w:sz w:val="18"/>
          <w:szCs w:val="18"/>
        </w:rPr>
        <w:t>２</w:t>
      </w:r>
      <w:r w:rsidRPr="00164B3B">
        <w:rPr>
          <w:rFonts w:ascii="BIZ UD明朝 Medium" w:eastAsia="BIZ UD明朝 Medium" w:hAnsi="BIZ UD明朝 Medium" w:hint="eastAsia"/>
          <w:sz w:val="18"/>
          <w:szCs w:val="18"/>
        </w:rPr>
        <w:t>号</w:t>
      </w:r>
      <w:r w:rsidR="00164B3B"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Pr="00164B3B">
        <w:rPr>
          <w:rFonts w:ascii="BIZ UD明朝 Medium" w:eastAsia="BIZ UD明朝 Medium" w:hAnsi="BIZ UD明朝 Medium" w:hint="eastAsia"/>
          <w:sz w:val="18"/>
          <w:szCs w:val="18"/>
        </w:rPr>
        <w:t>第</w:t>
      </w:r>
      <w:r w:rsidR="00164B3B">
        <w:rPr>
          <w:rFonts w:ascii="BIZ UD明朝 Medium" w:eastAsia="BIZ UD明朝 Medium" w:hAnsi="BIZ UD明朝 Medium" w:hint="eastAsia"/>
          <w:sz w:val="18"/>
          <w:szCs w:val="18"/>
        </w:rPr>
        <w:t>７</w:t>
      </w:r>
      <w:r w:rsidRPr="00164B3B">
        <w:rPr>
          <w:rFonts w:ascii="BIZ UD明朝 Medium" w:eastAsia="BIZ UD明朝 Medium" w:hAnsi="BIZ UD明朝 Medium" w:hint="eastAsia"/>
          <w:sz w:val="18"/>
          <w:szCs w:val="18"/>
        </w:rPr>
        <w:t>条関係</w:t>
      </w:r>
      <w:r w:rsidR="00164B3B">
        <w:rPr>
          <w:rFonts w:ascii="BIZ UD明朝 Medium" w:eastAsia="BIZ UD明朝 Medium" w:hAnsi="BIZ UD明朝 Medium" w:hint="eastAsia"/>
          <w:sz w:val="18"/>
          <w:szCs w:val="18"/>
        </w:rPr>
        <w:t>）</w:t>
      </w:r>
    </w:p>
    <w:tbl>
      <w:tblPr>
        <w:tblW w:w="134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103"/>
        <w:gridCol w:w="180"/>
        <w:gridCol w:w="1309"/>
        <w:gridCol w:w="259"/>
        <w:gridCol w:w="259"/>
        <w:gridCol w:w="259"/>
        <w:gridCol w:w="259"/>
        <w:gridCol w:w="1624"/>
        <w:gridCol w:w="709"/>
        <w:gridCol w:w="61"/>
        <w:gridCol w:w="383"/>
        <w:gridCol w:w="284"/>
        <w:gridCol w:w="283"/>
        <w:gridCol w:w="284"/>
        <w:gridCol w:w="837"/>
        <w:gridCol w:w="278"/>
        <w:gridCol w:w="76"/>
        <w:gridCol w:w="354"/>
        <w:gridCol w:w="354"/>
        <w:gridCol w:w="354"/>
        <w:gridCol w:w="354"/>
        <w:gridCol w:w="354"/>
        <w:gridCol w:w="354"/>
        <w:gridCol w:w="3191"/>
        <w:gridCol w:w="137"/>
        <w:gridCol w:w="266"/>
      </w:tblGrid>
      <w:tr w:rsidR="00EF1482" w:rsidRPr="00164B3B" w14:paraId="564DA21E" w14:textId="77777777" w:rsidTr="00B859A2">
        <w:trPr>
          <w:trHeight w:val="953"/>
        </w:trPr>
        <w:tc>
          <w:tcPr>
            <w:tcW w:w="13458" w:type="dxa"/>
            <w:gridSpan w:val="2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B4C745" w14:textId="14457C00" w:rsidR="00EF1482" w:rsidRPr="00164B3B" w:rsidRDefault="00D033B3" w:rsidP="00B813C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重点支援地方給付金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こども加算分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="006E4AA4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支給口座登録等の届出書</w:t>
            </w:r>
          </w:p>
        </w:tc>
      </w:tr>
      <w:tr w:rsidR="00327B04" w:rsidRPr="00164B3B" w14:paraId="7786F223" w14:textId="77777777" w:rsidTr="00B859A2">
        <w:trPr>
          <w:trHeight w:val="398"/>
        </w:trPr>
        <w:tc>
          <w:tcPr>
            <w:tcW w:w="13458" w:type="dxa"/>
            <w:gridSpan w:val="2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B514312" w14:textId="05B67B7F" w:rsidR="00327B04" w:rsidRPr="00164B3B" w:rsidRDefault="00164B3B" w:rsidP="00327B0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11493CB" wp14:editId="29E41E2D">
                      <wp:simplePos x="0" y="0"/>
                      <wp:positionH relativeFrom="page">
                        <wp:posOffset>7325360</wp:posOffset>
                      </wp:positionH>
                      <wp:positionV relativeFrom="paragraph">
                        <wp:posOffset>167640</wp:posOffset>
                      </wp:positionV>
                      <wp:extent cx="899795" cy="899795"/>
                      <wp:effectExtent l="0" t="0" r="14605" b="1460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D17F4" id="Oval 2" o:spid="_x0000_s1026" style="position:absolute;left:0;text-align:left;margin-left:576.8pt;margin-top:13.2pt;width:70.8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" o:allowincell="f" filled="f" strokeweight=".5pt">
                      <v:stroke dashstyle="dash"/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5222B6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6E4AA4" w:rsidRPr="00164B3B" w14:paraId="7B237E93" w14:textId="77777777" w:rsidTr="004C0F2F">
        <w:trPr>
          <w:trHeight w:val="70"/>
        </w:trPr>
        <w:tc>
          <w:tcPr>
            <w:tcW w:w="396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F041870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4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774061" w14:textId="77777777" w:rsidR="00BF6C78" w:rsidRPr="00164B3B" w:rsidRDefault="004C0F2F" w:rsidP="00BF6C7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D033B3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重点支援地方給付金（こども加算分）</w:t>
            </w:r>
          </w:p>
          <w:p w14:paraId="2B2A2D92" w14:textId="3425DC0A" w:rsidR="006E4AA4" w:rsidRPr="00164B3B" w:rsidRDefault="004C0F2F" w:rsidP="00BF6C7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支給市区町村</w:t>
            </w:r>
          </w:p>
        </w:tc>
        <w:tc>
          <w:tcPr>
            <w:tcW w:w="8143" w:type="dxa"/>
            <w:gridSpan w:val="1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C230C50" w14:textId="3AC72A81" w:rsidR="006E4AA4" w:rsidRPr="00164B3B" w:rsidRDefault="006E4AA4" w:rsidP="006E4AA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市区町村　　　　</w:t>
            </w:r>
          </w:p>
          <w:p w14:paraId="379C1D79" w14:textId="77777777" w:rsidR="006E4AA4" w:rsidRPr="00164B3B" w:rsidRDefault="006E4AA4" w:rsidP="006E4AA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受付印</w:t>
            </w:r>
            <w:r w:rsidRPr="00164B3B">
              <w:rPr>
                <w:rFonts w:ascii="BIZ UD明朝 Medium" w:eastAsia="BIZ UD明朝 Medium" w:hAnsi="BIZ UD明朝 Medium" w:hint="eastAsia"/>
                <w:spacing w:val="45"/>
                <w:sz w:val="18"/>
                <w:szCs w:val="18"/>
              </w:rPr>
              <w:t xml:space="preserve">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</w:p>
        </w:tc>
      </w:tr>
      <w:tr w:rsidR="006E4AA4" w:rsidRPr="00164B3B" w14:paraId="5A626382" w14:textId="77777777" w:rsidTr="004C0F2F">
        <w:trPr>
          <w:trHeight w:val="637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BBC285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21833" w14:textId="77777777" w:rsidR="006E4AA4" w:rsidRPr="00164B3B" w:rsidRDefault="004C0F2F" w:rsidP="004C0F2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龍ケ崎市長　　　　　　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様</w:t>
            </w:r>
          </w:p>
        </w:tc>
        <w:tc>
          <w:tcPr>
            <w:tcW w:w="8143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07129F" w14:textId="77777777" w:rsidR="006E4AA4" w:rsidRPr="00164B3B" w:rsidRDefault="006E4AA4" w:rsidP="006E4AA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4AA4" w:rsidRPr="00164B3B" w14:paraId="3B162A96" w14:textId="77777777" w:rsidTr="00B859A2">
        <w:trPr>
          <w:trHeight w:val="847"/>
        </w:trPr>
        <w:tc>
          <w:tcPr>
            <w:tcW w:w="13458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9054E9" w14:textId="47ABCC41" w:rsidR="006E4AA4" w:rsidRPr="00164B3B" w:rsidRDefault="006E4AA4" w:rsidP="00023334">
            <w:pPr>
              <w:spacing w:before="120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１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届出者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世帯主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</w:p>
        </w:tc>
      </w:tr>
      <w:tr w:rsidR="006E4AA4" w:rsidRPr="00164B3B" w14:paraId="2FB6BF22" w14:textId="77777777" w:rsidTr="002C61E6">
        <w:trPr>
          <w:trHeight w:val="120"/>
        </w:trPr>
        <w:tc>
          <w:tcPr>
            <w:tcW w:w="39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C6CA251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41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9BF7DC" w14:textId="566CE2F3" w:rsidR="006E4AA4" w:rsidRPr="00164B3B" w:rsidRDefault="001A6E8C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pacing w:val="90"/>
                <w:sz w:val="18"/>
                <w:szCs w:val="18"/>
              </w:rPr>
              <w:t>（</w:t>
            </w:r>
            <w:r w:rsidR="006E4AA4" w:rsidRPr="00164B3B">
              <w:rPr>
                <w:rFonts w:ascii="BIZ UD明朝 Medium" w:eastAsia="BIZ UD明朝 Medium" w:hAnsi="BIZ UD明朝 Medium" w:hint="eastAsia"/>
                <w:spacing w:val="45"/>
                <w:sz w:val="18"/>
                <w:szCs w:val="18"/>
              </w:rPr>
              <w:t>フリガナ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80851E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7FB3B3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45"/>
                <w:sz w:val="18"/>
                <w:szCs w:val="18"/>
              </w:rPr>
              <w:t>生年月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53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71DD821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315"/>
                <w:sz w:val="18"/>
                <w:szCs w:val="18"/>
              </w:rPr>
              <w:t>現住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</w:t>
            </w:r>
          </w:p>
        </w:tc>
        <w:tc>
          <w:tcPr>
            <w:tcW w:w="40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EF95ECE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6E4AA4" w:rsidRPr="00164B3B" w14:paraId="50ACC42C" w14:textId="77777777" w:rsidTr="002C61E6">
        <w:trPr>
          <w:trHeight w:val="120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CF3AF8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15F7BC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360"/>
                <w:sz w:val="18"/>
                <w:szCs w:val="18"/>
              </w:rPr>
              <w:t>氏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ACDD79D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D586AA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3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B9BFF6D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A2C000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4AA4" w:rsidRPr="00164B3B" w14:paraId="42F71ACD" w14:textId="77777777" w:rsidTr="002C61E6">
        <w:trPr>
          <w:trHeight w:val="120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EEB5B6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BDC5E7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5E375C" w14:textId="77777777" w:rsidR="006E4AA4" w:rsidRPr="00164B3B" w:rsidRDefault="008F6CFC" w:rsidP="006E4AA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7EBBC8" w14:textId="77777777" w:rsidR="006E4AA4" w:rsidRPr="00164B3B" w:rsidRDefault="006E4AA4" w:rsidP="006E4AA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　</w:t>
            </w:r>
            <w:r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3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6CF0F" w14:textId="0906CE30" w:rsidR="006E4AA4" w:rsidRPr="00164B3B" w:rsidRDefault="006E4AA4" w:rsidP="00B8586D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電話　　　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723F67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4AA4" w:rsidRPr="00164B3B" w14:paraId="009AC9BE" w14:textId="77777777" w:rsidTr="002C61E6">
        <w:trPr>
          <w:trHeight w:val="665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CBEFC9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A62B" w14:textId="38B209D5" w:rsidR="006E4AA4" w:rsidRPr="00164B3B" w:rsidRDefault="006E4AA4" w:rsidP="006E4AA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A5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99C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3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0E8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A5316B4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4AA4" w:rsidRPr="00164B3B" w14:paraId="5AF4FC4E" w14:textId="77777777" w:rsidTr="00B859A2">
        <w:trPr>
          <w:trHeight w:val="1713"/>
        </w:trPr>
        <w:tc>
          <w:tcPr>
            <w:tcW w:w="13458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A5F0622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A7B20F1" w14:textId="24C7C5E3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下欄の事項に誓約・同意の上、届出します。</w:t>
            </w:r>
          </w:p>
          <w:p w14:paraId="21194696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1B5B78A" w14:textId="63A7DAF2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２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新規振込先指定口座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原則、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１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の届出者</w:t>
            </w:r>
            <w:r w:rsidR="001A6E8C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世帯主</w:t>
            </w:r>
            <w:r w:rsidR="001A6E8C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  <w:r w:rsidR="00023334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本人名義の口座に限る。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</w:p>
          <w:p w14:paraId="134F1B2D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CD2525B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　</w:t>
            </w:r>
            <w:r w:rsidR="00781E53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ア　指定の金融機関口座への振込みを希望</w:t>
            </w:r>
          </w:p>
          <w:p w14:paraId="0BAE5211" w14:textId="2C5602BD" w:rsidR="006E4AA4" w:rsidRPr="00164B3B" w:rsidRDefault="006E4AA4" w:rsidP="006E4AA4">
            <w:pPr>
              <w:spacing w:before="60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781E53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="00781E53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振込先金融機関口座確認書類を添付してください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781E53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下欄を確認してください。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  <w:r w:rsidR="00781E53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。</w:t>
            </w:r>
          </w:p>
          <w:p w14:paraId="398F03F5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E97A72B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【受取口座記入欄】</w:t>
            </w:r>
          </w:p>
        </w:tc>
      </w:tr>
      <w:tr w:rsidR="006E4AA4" w:rsidRPr="00164B3B" w14:paraId="2E544590" w14:textId="77777777" w:rsidTr="00164B3B">
        <w:trPr>
          <w:trHeight w:val="48"/>
        </w:trPr>
        <w:tc>
          <w:tcPr>
            <w:tcW w:w="39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3801475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41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9D70FE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90"/>
                <w:sz w:val="18"/>
                <w:szCs w:val="18"/>
              </w:rPr>
              <w:t>金融機関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</w:t>
            </w:r>
          </w:p>
        </w:tc>
        <w:tc>
          <w:tcPr>
            <w:tcW w:w="20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04ABB9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135"/>
                <w:sz w:val="18"/>
                <w:szCs w:val="18"/>
              </w:rPr>
              <w:t>支店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3C9DD2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分類</w:t>
            </w:r>
          </w:p>
        </w:tc>
        <w:tc>
          <w:tcPr>
            <w:tcW w:w="24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7F2AF4" w14:textId="77777777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90"/>
                <w:sz w:val="18"/>
                <w:szCs w:val="18"/>
              </w:rPr>
              <w:t>口座番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14:paraId="299F85D1" w14:textId="51ED7566" w:rsidR="006E4AA4" w:rsidRPr="00164B3B" w:rsidRDefault="001A6E8C" w:rsidP="00155EE8">
            <w:pPr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1A6E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6E4AA4" w:rsidRPr="001A6E8C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右詰め</w:t>
            </w:r>
            <w:r w:rsidR="00155EE8" w:rsidRPr="001A6E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でご記入</w:t>
            </w:r>
            <w:r w:rsidR="006E4AA4" w:rsidRPr="001A6E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ください。</w:t>
            </w:r>
            <w:r w:rsidRPr="001A6E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DD7F16" w14:textId="5673F048" w:rsidR="006E4AA4" w:rsidRPr="00164B3B" w:rsidRDefault="006E4AA4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pacing w:val="45"/>
                <w:sz w:val="18"/>
                <w:szCs w:val="18"/>
              </w:rPr>
              <w:t>口座名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義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フリガナのみ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40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761645E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6E4AA4" w:rsidRPr="00164B3B" w14:paraId="7B720580" w14:textId="77777777" w:rsidTr="00164B3B">
        <w:trPr>
          <w:trHeight w:val="234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FD6FDD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2B96739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DB9CBF3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D205BE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33030B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7089F9A" w14:textId="7E751587" w:rsidR="006E4AA4" w:rsidRPr="00164B3B" w:rsidRDefault="006E4AA4" w:rsidP="00164B3B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  <w:r w:rsidR="00155EE8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届出者」名義に限る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14:paraId="60DFB248" w14:textId="38D5D036" w:rsidR="006E4AA4" w:rsidRPr="00164B3B" w:rsidRDefault="006E4AA4" w:rsidP="00164B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通帳の表記に合わせてください。</w:t>
            </w: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C75E1C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64B3B" w:rsidRPr="00164B3B" w14:paraId="2E4C98E3" w14:textId="77777777" w:rsidTr="00210C28">
        <w:trPr>
          <w:trHeight w:val="234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49FB95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4560B8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14D" w14:textId="35AC256F" w:rsidR="00164B3B" w:rsidRPr="00164B3B" w:rsidRDefault="00164B3B" w:rsidP="006E4AA4">
            <w:pPr>
              <w:spacing w:line="220" w:lineRule="exact"/>
              <w:ind w:left="-85" w:right="-8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１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銀行</w:t>
            </w:r>
            <w:r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５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農協</w:t>
            </w:r>
          </w:p>
          <w:p w14:paraId="59B65220" w14:textId="63ACB507" w:rsidR="00164B3B" w:rsidRPr="00164B3B" w:rsidRDefault="00164B3B" w:rsidP="006E4AA4">
            <w:pPr>
              <w:spacing w:line="220" w:lineRule="exact"/>
              <w:ind w:left="-85" w:right="-8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２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金庫</w:t>
            </w:r>
            <w:r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６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漁協</w:t>
            </w:r>
          </w:p>
          <w:p w14:paraId="42797695" w14:textId="6C24B7EA" w:rsidR="00164B3B" w:rsidRPr="00164B3B" w:rsidRDefault="00164B3B" w:rsidP="006E4AA4">
            <w:pPr>
              <w:spacing w:line="220" w:lineRule="exact"/>
              <w:ind w:left="-85" w:right="-8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３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信組</w:t>
            </w:r>
            <w:r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７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漁連</w:t>
            </w:r>
          </w:p>
          <w:p w14:paraId="48C70D9E" w14:textId="15F8D4EC" w:rsidR="00164B3B" w:rsidRPr="00164B3B" w:rsidRDefault="00164B3B" w:rsidP="006E4AA4">
            <w:pPr>
              <w:spacing w:line="220" w:lineRule="exact"/>
              <w:ind w:left="-85" w:right="-8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４ 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信連</w:t>
            </w:r>
          </w:p>
        </w:tc>
        <w:tc>
          <w:tcPr>
            <w:tcW w:w="20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37EC" w14:textId="77777777" w:rsidR="00164B3B" w:rsidRPr="00164B3B" w:rsidRDefault="00164B3B" w:rsidP="00B8586D">
            <w:pPr>
              <w:spacing w:line="220" w:lineRule="exact"/>
              <w:ind w:left="-57" w:right="-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本・支店</w:t>
            </w:r>
          </w:p>
          <w:p w14:paraId="2E082430" w14:textId="77777777" w:rsidR="00164B3B" w:rsidRPr="00164B3B" w:rsidRDefault="00164B3B" w:rsidP="00B8586D">
            <w:pPr>
              <w:spacing w:line="220" w:lineRule="exact"/>
              <w:ind w:left="-57" w:right="-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本・支所</w:t>
            </w:r>
          </w:p>
          <w:p w14:paraId="09611BE9" w14:textId="77777777" w:rsidR="00164B3B" w:rsidRPr="00164B3B" w:rsidRDefault="00164B3B" w:rsidP="00B8586D">
            <w:pPr>
              <w:spacing w:line="220" w:lineRule="exact"/>
              <w:ind w:left="-57" w:right="-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出張所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85E48" w14:textId="67A0712C" w:rsidR="00164B3B" w:rsidRPr="00164B3B" w:rsidRDefault="00164B3B" w:rsidP="00164B3B">
            <w:pPr>
              <w:ind w:left="-57" w:right="-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普通</w:t>
            </w:r>
          </w:p>
          <w:p w14:paraId="3DC5E98A" w14:textId="77777777" w:rsidR="00164B3B" w:rsidRPr="00164B3B" w:rsidRDefault="00164B3B" w:rsidP="003306D3">
            <w:pPr>
              <w:ind w:left="-57" w:right="-57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C9D36DC" w14:textId="67A552CB" w:rsidR="00164B3B" w:rsidRPr="00164B3B" w:rsidRDefault="00164B3B" w:rsidP="003306D3">
            <w:pPr>
              <w:ind w:left="-57" w:right="-57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当座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4E8D0E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864B18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FBBEF9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DA159F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7C5351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955379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CB004F9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7BBB141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8BDA90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64B3B" w:rsidRPr="00164B3B" w14:paraId="0B797B48" w14:textId="77777777" w:rsidTr="00210C28">
        <w:trPr>
          <w:trHeight w:val="595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91F662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25" w:type="dxa"/>
            <w:gridSpan w:val="6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71A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0B2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4BE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832F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D48D26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37B3F0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FEBC74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9085CE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6A1D9B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FEA11F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77E5A0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9EA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0A9817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64B3B" w:rsidRPr="00164B3B" w14:paraId="4AFBBE7D" w14:textId="77777777" w:rsidTr="00210C28">
        <w:trPr>
          <w:trHeight w:val="461"/>
        </w:trPr>
        <w:tc>
          <w:tcPr>
            <w:tcW w:w="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7B333A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690924" w14:textId="77777777" w:rsidR="00164B3B" w:rsidRPr="00164B3B" w:rsidRDefault="00164B3B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金融機関コード</w:t>
            </w:r>
          </w:p>
        </w:tc>
        <w:tc>
          <w:tcPr>
            <w:tcW w:w="2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909873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353C9C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62F56E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6E3EBF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1AA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45ED" w14:textId="77777777" w:rsidR="00164B3B" w:rsidRPr="00164B3B" w:rsidRDefault="00164B3B" w:rsidP="006E4A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支店コード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6B8485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C7A513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14C409" w14:textId="77777777" w:rsidR="00164B3B" w:rsidRPr="00164B3B" w:rsidRDefault="00164B3B" w:rsidP="006E4AA4">
            <w:pPr>
              <w:ind w:left="-113" w:right="-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A1B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E4069AB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22B97D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32A755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4A4730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99D814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03305C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76322FE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7DB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970084" w14:textId="77777777" w:rsidR="00164B3B" w:rsidRPr="00164B3B" w:rsidRDefault="00164B3B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4AA4" w:rsidRPr="00164B3B" w14:paraId="57DCC6E1" w14:textId="77777777" w:rsidTr="00B859A2">
        <w:tc>
          <w:tcPr>
            <w:tcW w:w="13458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7A8E3" w14:textId="2DD6B38A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ゆうちょ銀行を選択された場合は、「振込用の店名・預金種目・口座番号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（７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桁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通帳見開き下部に記載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をご記入ください。</w:t>
            </w:r>
          </w:p>
          <w:p w14:paraId="24A6E063" w14:textId="47F20A4F" w:rsidR="006E4AA4" w:rsidRPr="00164B3B" w:rsidRDefault="006E4AA4" w:rsidP="006E4AA4">
            <w:pPr>
              <w:spacing w:before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81B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長期間入出金のない口座を記入しないでください。</w:t>
            </w:r>
          </w:p>
          <w:p w14:paraId="30FAFA3A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75E48C1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　</w:t>
            </w:r>
            <w:r w:rsidR="000647BE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イ　窓口での現金支給を希望</w:t>
            </w:r>
          </w:p>
          <w:p w14:paraId="6719EB1A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85D403A" w14:textId="20B27A5E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0647BE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0647BE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金融機関の口座がつくれない方等、どうしても口座による受け取りが出来ない方のみとなります。本人確認資料を裏面に添付してください。</w:t>
            </w:r>
          </w:p>
          <w:p w14:paraId="5C75CD9B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E5D99A9" w14:textId="15BDAC77" w:rsidR="006E4AA4" w:rsidRPr="00164B3B" w:rsidRDefault="006E4AA4" w:rsidP="006E4AA4">
            <w:pPr>
              <w:spacing w:after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【誓約・同意事項】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チェック欄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に『レ』を入れてください。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6E4AA4" w:rsidRPr="00164B3B" w14:paraId="1CEC0AC1" w14:textId="77777777" w:rsidTr="005E3C2D">
        <w:trPr>
          <w:trHeight w:val="902"/>
        </w:trPr>
        <w:tc>
          <w:tcPr>
            <w:tcW w:w="293" w:type="dxa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14:paraId="4BC68173" w14:textId="77777777" w:rsidR="006E4AA4" w:rsidRPr="00164B3B" w:rsidRDefault="008F6CFC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60FF35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2616" w:type="dxa"/>
            <w:gridSpan w:val="2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2B5358" w14:textId="0BCA8613" w:rsidR="006E4AA4" w:rsidRPr="00164B3B" w:rsidRDefault="000647BE" w:rsidP="00BF6C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龍ケ崎市が支給決定をした後、届出書の不備による振込不能等の事由により支払が完了せず、かつ、令和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７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３０</w:t>
            </w:r>
            <w:r w:rsidR="00BF6C78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日までに、龍ケ崎市が届出者に連絡・確認できない場合に、重点支援地方給付金</w:t>
            </w:r>
            <w:r w:rsidR="00BF6C78" w:rsidRPr="00164B3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こども加算分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が支給されないことに同意します。</w:t>
            </w:r>
          </w:p>
        </w:tc>
        <w:tc>
          <w:tcPr>
            <w:tcW w:w="266" w:type="dxa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14:paraId="4E292E8F" w14:textId="77777777" w:rsidR="006E4AA4" w:rsidRPr="00164B3B" w:rsidRDefault="008F6CFC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6E4AA4" w:rsidRPr="00164B3B" w14:paraId="16C88190" w14:textId="77777777" w:rsidTr="00B859A2">
        <w:trPr>
          <w:trHeight w:val="353"/>
        </w:trPr>
        <w:tc>
          <w:tcPr>
            <w:tcW w:w="13458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49AF" w14:textId="77777777" w:rsidR="006E4AA4" w:rsidRPr="00164B3B" w:rsidRDefault="006E4AA4" w:rsidP="006E4A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</w:tbl>
    <w:p w14:paraId="251F33A0" w14:textId="77777777" w:rsidR="004D016B" w:rsidRPr="00164B3B" w:rsidRDefault="004D016B" w:rsidP="004D016B">
      <w:pPr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134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239"/>
        <w:gridCol w:w="11823"/>
      </w:tblGrid>
      <w:tr w:rsidR="0094462D" w:rsidRPr="00164B3B" w14:paraId="289D77D4" w14:textId="77777777" w:rsidTr="005222B6">
        <w:trPr>
          <w:trHeight w:val="245"/>
        </w:trPr>
        <w:tc>
          <w:tcPr>
            <w:tcW w:w="13458" w:type="dxa"/>
            <w:gridSpan w:val="3"/>
            <w:tcBorders>
              <w:bottom w:val="nil"/>
            </w:tcBorders>
            <w:vAlign w:val="center"/>
          </w:tcPr>
          <w:p w14:paraId="390C5173" w14:textId="77777777" w:rsidR="0094462D" w:rsidRPr="00164B3B" w:rsidRDefault="0094462D" w:rsidP="0094462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94462D" w:rsidRPr="00164B3B" w14:paraId="60C05E8E" w14:textId="77777777" w:rsidTr="009C477B">
        <w:trPr>
          <w:trHeight w:val="413"/>
        </w:trPr>
        <w:tc>
          <w:tcPr>
            <w:tcW w:w="289" w:type="dxa"/>
            <w:tcBorders>
              <w:top w:val="nil"/>
              <w:bottom w:val="nil"/>
            </w:tcBorders>
          </w:tcPr>
          <w:p w14:paraId="3C0ACBB2" w14:textId="77777777" w:rsidR="0094462D" w:rsidRPr="00164B3B" w:rsidRDefault="008F6CFC" w:rsidP="0094462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053530AD" w14:textId="77777777" w:rsidR="0094462D" w:rsidRPr="00164B3B" w:rsidRDefault="00754CC6" w:rsidP="00906AB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提出書類</w:t>
            </w:r>
          </w:p>
        </w:tc>
        <w:tc>
          <w:tcPr>
            <w:tcW w:w="11923" w:type="dxa"/>
            <w:tcBorders>
              <w:top w:val="nil"/>
              <w:bottom w:val="nil"/>
            </w:tcBorders>
          </w:tcPr>
          <w:p w14:paraId="64991B7C" w14:textId="77777777" w:rsidR="0094462D" w:rsidRPr="00164B3B" w:rsidRDefault="0044563D" w:rsidP="0094462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94462D" w:rsidRPr="00164B3B" w14:paraId="4000D080" w14:textId="77777777" w:rsidTr="001C3B38">
        <w:trPr>
          <w:trHeight w:val="2591"/>
        </w:trPr>
        <w:tc>
          <w:tcPr>
            <w:tcW w:w="13458" w:type="dxa"/>
            <w:gridSpan w:val="3"/>
            <w:tcBorders>
              <w:top w:val="nil"/>
            </w:tcBorders>
          </w:tcPr>
          <w:p w14:paraId="4EF846C0" w14:textId="01E00DA7" w:rsidR="0094462D" w:rsidRPr="00164B3B" w:rsidRDefault="00B859A2" w:rsidP="00906AB7">
            <w:pPr>
              <w:spacing w:before="2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C3844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80D67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BC3844"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 w:rsidR="00580D67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『</w:t>
            </w:r>
            <w:r w:rsidR="00D033B3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重点支援地方給付金（こども加算分）</w:t>
            </w:r>
            <w:r w:rsidR="00580D67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支給口座登録等の届出書』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580D67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本書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25BF136F" w14:textId="0B78764B" w:rsidR="0094462D" w:rsidRPr="00164B3B" w:rsidRDefault="00B859A2" w:rsidP="0060280D">
            <w:pPr>
              <w:spacing w:before="1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4462D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1348AA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210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21082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必要事項をご記入ください。</w:t>
            </w:r>
          </w:p>
          <w:p w14:paraId="2E596171" w14:textId="77B44AA7" w:rsidR="0094462D" w:rsidRPr="00164B3B" w:rsidRDefault="00B859A2" w:rsidP="00906AB7">
            <w:pPr>
              <w:spacing w:before="2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4462D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C3844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B8586D"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『受取口座を確認できる書類の写し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コピー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』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※「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新規振込先指定口座」で「ア」を選択した場合に限る。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35FBF6E8" w14:textId="3FB5C24F" w:rsidR="0094462D" w:rsidRPr="00164B3B" w:rsidRDefault="00B859A2" w:rsidP="0060280D">
            <w:pPr>
              <w:spacing w:before="1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4462D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1348AA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通帳又はキャッシュカードの写し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コピー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、受取口座の金融機関名・口座番号・口座名義人を確認できる部分の写し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コピー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をご用意ください。</w:t>
            </w:r>
          </w:p>
          <w:p w14:paraId="1E3BE75E" w14:textId="1241F732" w:rsidR="0094462D" w:rsidRPr="00164B3B" w:rsidRDefault="00BA5E0F" w:rsidP="00906AB7">
            <w:pPr>
              <w:spacing w:before="2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□</w:t>
            </w:r>
            <w:r w:rsidR="00B8586D" w:rsidRPr="00164B3B">
              <w:rPr>
                <w:rFonts w:ascii="BIZ UD明朝 Medium" w:eastAsia="BIZ UD明朝 Medium" w:hAnsi="BIZ UD明朝 Medium" w:hint="eastAsia"/>
                <w:spacing w:val="-45"/>
                <w:sz w:val="18"/>
                <w:szCs w:val="18"/>
              </w:rPr>
              <w:t xml:space="preserve">　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『届出者本人確認書類の写し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コピー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』</w:t>
            </w:r>
          </w:p>
          <w:p w14:paraId="7B27C6C1" w14:textId="26253094" w:rsidR="0094462D" w:rsidRPr="00164B3B" w:rsidRDefault="00B859A2" w:rsidP="00164B3B">
            <w:pPr>
              <w:spacing w:before="120"/>
              <w:ind w:left="900" w:hangingChars="500" w:hanging="9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4462D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1348AA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届出者の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運転免許証、健康保険証、</w:t>
            </w:r>
            <w:r w:rsidR="00BF6C78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資格確認書、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マイナンバーカード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表面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、年金手帳、介護保険証、パスポート等の写し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コピー</w:t>
            </w:r>
            <w:r w:rsidR="00164B3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）</w:t>
            </w:r>
            <w:r w:rsidR="007E0A11" w:rsidRPr="00164B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をご用意ください。</w:t>
            </w:r>
          </w:p>
        </w:tc>
      </w:tr>
    </w:tbl>
    <w:p w14:paraId="7A4B9809" w14:textId="1DBDB581" w:rsidR="00B813C6" w:rsidRPr="00A63C77" w:rsidRDefault="001A6E8C" w:rsidP="001C3B38">
      <w:pPr>
        <w:spacing w:line="16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</w:p>
    <w:sectPr w:rsidR="00B813C6" w:rsidRPr="00A63C77" w:rsidSect="00A8589F">
      <w:pgSz w:w="14572" w:h="20639" w:code="12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6EAB" w14:textId="77777777" w:rsidR="00B42D0D" w:rsidRDefault="00B42D0D">
      <w:r>
        <w:separator/>
      </w:r>
    </w:p>
  </w:endnote>
  <w:endnote w:type="continuationSeparator" w:id="0">
    <w:p w14:paraId="38998389" w14:textId="77777777" w:rsidR="00B42D0D" w:rsidRDefault="00B4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AC3A" w14:textId="77777777" w:rsidR="00B42D0D" w:rsidRDefault="00B42D0D">
      <w:r>
        <w:separator/>
      </w:r>
    </w:p>
  </w:footnote>
  <w:footnote w:type="continuationSeparator" w:id="0">
    <w:p w14:paraId="20597654" w14:textId="77777777" w:rsidR="00B42D0D" w:rsidRDefault="00B4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6E"/>
    <w:rsid w:val="00022A39"/>
    <w:rsid w:val="00023334"/>
    <w:rsid w:val="00042C26"/>
    <w:rsid w:val="0004368E"/>
    <w:rsid w:val="000470B9"/>
    <w:rsid w:val="000647BE"/>
    <w:rsid w:val="00066DF4"/>
    <w:rsid w:val="00083FBF"/>
    <w:rsid w:val="00090D89"/>
    <w:rsid w:val="00096AD8"/>
    <w:rsid w:val="000B3A12"/>
    <w:rsid w:val="000F7F8F"/>
    <w:rsid w:val="00101AC8"/>
    <w:rsid w:val="00103A4F"/>
    <w:rsid w:val="001348AA"/>
    <w:rsid w:val="00144820"/>
    <w:rsid w:val="00155EE8"/>
    <w:rsid w:val="00164B3B"/>
    <w:rsid w:val="0018347F"/>
    <w:rsid w:val="001A6E8C"/>
    <w:rsid w:val="001B05F6"/>
    <w:rsid w:val="001C3B38"/>
    <w:rsid w:val="001D2A9E"/>
    <w:rsid w:val="001E107D"/>
    <w:rsid w:val="001E2A63"/>
    <w:rsid w:val="00200501"/>
    <w:rsid w:val="0020469A"/>
    <w:rsid w:val="0020538F"/>
    <w:rsid w:val="00217696"/>
    <w:rsid w:val="0023545F"/>
    <w:rsid w:val="00244BCA"/>
    <w:rsid w:val="00281B82"/>
    <w:rsid w:val="0029416E"/>
    <w:rsid w:val="002B3758"/>
    <w:rsid w:val="002C1FF1"/>
    <w:rsid w:val="002C61E6"/>
    <w:rsid w:val="002D459C"/>
    <w:rsid w:val="002E5AF2"/>
    <w:rsid w:val="002E6ED9"/>
    <w:rsid w:val="002F4559"/>
    <w:rsid w:val="00304B4C"/>
    <w:rsid w:val="00322520"/>
    <w:rsid w:val="00326983"/>
    <w:rsid w:val="00327764"/>
    <w:rsid w:val="00327B04"/>
    <w:rsid w:val="003306D3"/>
    <w:rsid w:val="00337A54"/>
    <w:rsid w:val="00341C4B"/>
    <w:rsid w:val="00381C0C"/>
    <w:rsid w:val="003D2488"/>
    <w:rsid w:val="003F5000"/>
    <w:rsid w:val="0040234B"/>
    <w:rsid w:val="0044563D"/>
    <w:rsid w:val="00453730"/>
    <w:rsid w:val="00454909"/>
    <w:rsid w:val="0046179E"/>
    <w:rsid w:val="004B05F0"/>
    <w:rsid w:val="004C0F2F"/>
    <w:rsid w:val="004C1D1D"/>
    <w:rsid w:val="004D016B"/>
    <w:rsid w:val="004E53BD"/>
    <w:rsid w:val="004F4F97"/>
    <w:rsid w:val="00505237"/>
    <w:rsid w:val="005222B6"/>
    <w:rsid w:val="00522E1F"/>
    <w:rsid w:val="0053672E"/>
    <w:rsid w:val="005434AC"/>
    <w:rsid w:val="00580D67"/>
    <w:rsid w:val="00582533"/>
    <w:rsid w:val="00582756"/>
    <w:rsid w:val="005A2747"/>
    <w:rsid w:val="005A4448"/>
    <w:rsid w:val="005A4DA5"/>
    <w:rsid w:val="005C11AD"/>
    <w:rsid w:val="005C4ED3"/>
    <w:rsid w:val="005E3C2D"/>
    <w:rsid w:val="0060280D"/>
    <w:rsid w:val="006724CD"/>
    <w:rsid w:val="006877EB"/>
    <w:rsid w:val="00690CC5"/>
    <w:rsid w:val="006A45E7"/>
    <w:rsid w:val="006C4D53"/>
    <w:rsid w:val="006E47D7"/>
    <w:rsid w:val="006E4AA4"/>
    <w:rsid w:val="006F239F"/>
    <w:rsid w:val="00732A9B"/>
    <w:rsid w:val="00741009"/>
    <w:rsid w:val="00754CC6"/>
    <w:rsid w:val="00772DE9"/>
    <w:rsid w:val="00781E53"/>
    <w:rsid w:val="00794771"/>
    <w:rsid w:val="007A0250"/>
    <w:rsid w:val="007B5133"/>
    <w:rsid w:val="007E0A11"/>
    <w:rsid w:val="00821082"/>
    <w:rsid w:val="00852DEB"/>
    <w:rsid w:val="00861D81"/>
    <w:rsid w:val="00872BDE"/>
    <w:rsid w:val="00886A9C"/>
    <w:rsid w:val="00890EB9"/>
    <w:rsid w:val="008A2EE2"/>
    <w:rsid w:val="008A4360"/>
    <w:rsid w:val="008D0F3D"/>
    <w:rsid w:val="008E297B"/>
    <w:rsid w:val="008E6533"/>
    <w:rsid w:val="008F6CFC"/>
    <w:rsid w:val="00906AB7"/>
    <w:rsid w:val="00915E85"/>
    <w:rsid w:val="0094462D"/>
    <w:rsid w:val="00963079"/>
    <w:rsid w:val="00976B14"/>
    <w:rsid w:val="009874D5"/>
    <w:rsid w:val="009913B5"/>
    <w:rsid w:val="009A2C64"/>
    <w:rsid w:val="009A7D91"/>
    <w:rsid w:val="009C4240"/>
    <w:rsid w:val="009C477B"/>
    <w:rsid w:val="009D7335"/>
    <w:rsid w:val="00A212D9"/>
    <w:rsid w:val="00A4725A"/>
    <w:rsid w:val="00A51328"/>
    <w:rsid w:val="00A6354D"/>
    <w:rsid w:val="00A63C77"/>
    <w:rsid w:val="00A80FD2"/>
    <w:rsid w:val="00A8589F"/>
    <w:rsid w:val="00A96E88"/>
    <w:rsid w:val="00B2458B"/>
    <w:rsid w:val="00B34390"/>
    <w:rsid w:val="00B42D0D"/>
    <w:rsid w:val="00B64F7E"/>
    <w:rsid w:val="00B72728"/>
    <w:rsid w:val="00B76E56"/>
    <w:rsid w:val="00B813C6"/>
    <w:rsid w:val="00B82EA6"/>
    <w:rsid w:val="00B8586D"/>
    <w:rsid w:val="00B859A2"/>
    <w:rsid w:val="00B92BDC"/>
    <w:rsid w:val="00BA5E0F"/>
    <w:rsid w:val="00BA6B15"/>
    <w:rsid w:val="00BB585D"/>
    <w:rsid w:val="00BB6457"/>
    <w:rsid w:val="00BB73B9"/>
    <w:rsid w:val="00BC3365"/>
    <w:rsid w:val="00BC3844"/>
    <w:rsid w:val="00BE37F7"/>
    <w:rsid w:val="00BE7889"/>
    <w:rsid w:val="00BF6C78"/>
    <w:rsid w:val="00C02E42"/>
    <w:rsid w:val="00C14F40"/>
    <w:rsid w:val="00C27995"/>
    <w:rsid w:val="00C430B8"/>
    <w:rsid w:val="00C4653C"/>
    <w:rsid w:val="00C730EF"/>
    <w:rsid w:val="00C96048"/>
    <w:rsid w:val="00CD095B"/>
    <w:rsid w:val="00CD3C80"/>
    <w:rsid w:val="00CD52FA"/>
    <w:rsid w:val="00CD5E34"/>
    <w:rsid w:val="00D033B3"/>
    <w:rsid w:val="00D068EE"/>
    <w:rsid w:val="00D230A5"/>
    <w:rsid w:val="00D2397E"/>
    <w:rsid w:val="00D3086D"/>
    <w:rsid w:val="00D934DB"/>
    <w:rsid w:val="00DA292F"/>
    <w:rsid w:val="00DD711E"/>
    <w:rsid w:val="00DF1703"/>
    <w:rsid w:val="00DF4D37"/>
    <w:rsid w:val="00E01EBA"/>
    <w:rsid w:val="00E026C3"/>
    <w:rsid w:val="00E038E9"/>
    <w:rsid w:val="00E10DF6"/>
    <w:rsid w:val="00E30FDC"/>
    <w:rsid w:val="00E32A66"/>
    <w:rsid w:val="00E36DBD"/>
    <w:rsid w:val="00E4182A"/>
    <w:rsid w:val="00E557E8"/>
    <w:rsid w:val="00E76DAE"/>
    <w:rsid w:val="00E80102"/>
    <w:rsid w:val="00E96F98"/>
    <w:rsid w:val="00EA0C04"/>
    <w:rsid w:val="00EB1363"/>
    <w:rsid w:val="00EF1482"/>
    <w:rsid w:val="00EF4D07"/>
    <w:rsid w:val="00F1075F"/>
    <w:rsid w:val="00F34018"/>
    <w:rsid w:val="00F74FD2"/>
    <w:rsid w:val="00FD1FDF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B72EC"/>
  <w14:defaultImageDpi w14:val="0"/>
  <w15:docId w15:val="{50074766-8294-489E-8437-A46A2F00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8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924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Ryugasakiadmin</dc:creator>
  <cp:keywords/>
  <dc:description/>
  <cp:revision>9</cp:revision>
  <cp:lastPrinted>2024-12-23T07:39:00Z</cp:lastPrinted>
  <dcterms:created xsi:type="dcterms:W3CDTF">2024-12-10T07:05:00Z</dcterms:created>
  <dcterms:modified xsi:type="dcterms:W3CDTF">2024-12-30T00:20:00Z</dcterms:modified>
</cp:coreProperties>
</file>