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FF0" w:rsidRPr="00F56B81" w:rsidRDefault="009A1FF0">
      <w:pPr>
        <w:rPr>
          <w:rFonts w:ascii="BIZ UDP明朝 Medium" w:eastAsia="BIZ UDP明朝 Medium" w:hAnsi="BIZ UDP明朝 Medium"/>
          <w:sz w:val="24"/>
        </w:rPr>
      </w:pPr>
    </w:p>
    <w:p w:rsidR="009A1FF0" w:rsidRPr="00F56B81" w:rsidRDefault="003E372E">
      <w:pPr>
        <w:ind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F56B81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令和</w:t>
      </w:r>
      <w:r w:rsidR="009A1FF0" w:rsidRPr="00F56B81">
        <w:rPr>
          <w:rFonts w:ascii="BIZ UDP明朝 Medium" w:eastAsia="BIZ UDP明朝 Medium" w:hAnsi="BIZ UDP明朝 Medium"/>
          <w:sz w:val="22"/>
          <w:szCs w:val="22"/>
        </w:rPr>
        <w:t xml:space="preserve">　　年　　月　　日</w:t>
      </w:r>
    </w:p>
    <w:p w:rsidR="009A1FF0" w:rsidRPr="00F56B81" w:rsidRDefault="009A1FF0">
      <w:pPr>
        <w:ind w:right="840"/>
        <w:rPr>
          <w:rFonts w:ascii="BIZ UDP明朝 Medium" w:eastAsia="BIZ UDP明朝 Medium" w:hAnsi="BIZ UDP明朝 Medium"/>
          <w:sz w:val="22"/>
          <w:szCs w:val="22"/>
          <w:lang w:eastAsia="ja-JP"/>
        </w:rPr>
      </w:pPr>
    </w:p>
    <w:p w:rsidR="003E2AD1" w:rsidRPr="00F56B81" w:rsidRDefault="003E2AD1">
      <w:pPr>
        <w:ind w:right="840"/>
        <w:rPr>
          <w:rFonts w:ascii="BIZ UDP明朝 Medium" w:eastAsia="BIZ UDP明朝 Medium" w:hAnsi="BIZ UDP明朝 Medium"/>
          <w:sz w:val="22"/>
          <w:szCs w:val="22"/>
          <w:lang w:eastAsia="ja-JP"/>
        </w:rPr>
      </w:pPr>
    </w:p>
    <w:p w:rsidR="009A1FF0" w:rsidRPr="00F56B81" w:rsidRDefault="009A1FF0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F56B81">
        <w:rPr>
          <w:rFonts w:ascii="BIZ UDP明朝 Medium" w:eastAsia="BIZ UDP明朝 Medium" w:hAnsi="BIZ UDP明朝 Medium"/>
          <w:sz w:val="28"/>
          <w:szCs w:val="28"/>
        </w:rPr>
        <w:t>質　　問　　書</w:t>
      </w:r>
    </w:p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p w:rsidR="009A1FF0" w:rsidRPr="00F56B81" w:rsidRDefault="009F29AA" w:rsidP="003E2AD1">
      <w:pPr>
        <w:ind w:firstLineChars="1500" w:firstLine="3300"/>
        <w:rPr>
          <w:rFonts w:ascii="BIZ UDP明朝 Medium" w:eastAsia="BIZ UDP明朝 Medium" w:hAnsi="BIZ UDP明朝 Medium"/>
          <w:sz w:val="22"/>
          <w:szCs w:val="22"/>
        </w:rPr>
      </w:pPr>
      <w:r w:rsidRPr="00F56B81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>商号又は名称</w:t>
      </w:r>
      <w:r w:rsidR="009A1FF0" w:rsidRPr="00F56B81">
        <w:rPr>
          <w:rFonts w:ascii="BIZ UDP明朝 Medium" w:eastAsia="BIZ UDP明朝 Medium" w:hAnsi="BIZ UDP明朝 Medium"/>
          <w:sz w:val="22"/>
          <w:szCs w:val="22"/>
          <w:u w:val="single"/>
        </w:rPr>
        <w:t xml:space="preserve">　　　　　　　　　　　　　　　　　　</w:t>
      </w:r>
    </w:p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p w:rsidR="009A1FF0" w:rsidRPr="00F56B81" w:rsidRDefault="009A1FF0" w:rsidP="0018078B">
      <w:pPr>
        <w:rPr>
          <w:rFonts w:ascii="BIZ UDP明朝 Medium" w:eastAsia="BIZ UDP明朝 Medium" w:hAnsi="BIZ UDP明朝 Medium"/>
          <w:spacing w:val="-8"/>
          <w:kern w:val="22"/>
          <w:sz w:val="22"/>
          <w:szCs w:val="22"/>
        </w:rPr>
      </w:pPr>
      <w:r w:rsidRPr="00F56B81">
        <w:rPr>
          <w:rFonts w:ascii="BIZ UDP明朝 Medium" w:eastAsia="BIZ UDP明朝 Medium" w:hAnsi="BIZ UDP明朝 Medium"/>
          <w:sz w:val="22"/>
          <w:szCs w:val="22"/>
        </w:rPr>
        <w:t>（業務名</w:t>
      </w:r>
      <w:r w:rsidRPr="005679BB">
        <w:rPr>
          <w:rFonts w:ascii="BIZ UDP明朝 Medium" w:eastAsia="BIZ UDP明朝 Medium" w:hAnsi="BIZ UDP明朝 Medium"/>
          <w:sz w:val="22"/>
          <w:szCs w:val="22"/>
        </w:rPr>
        <w:t>）</w:t>
      </w:r>
      <w:bookmarkStart w:id="0" w:name="_GoBack"/>
      <w:bookmarkEnd w:id="0"/>
      <w:r w:rsidR="00DE3508" w:rsidRPr="005679BB">
        <w:rPr>
          <w:rFonts w:ascii="BIZ UDP明朝 Medium" w:eastAsia="BIZ UDP明朝 Medium" w:hAnsi="BIZ UDP明朝 Medium" w:hint="eastAsia"/>
          <w:b/>
          <w:kern w:val="0"/>
          <w:szCs w:val="21"/>
        </w:rPr>
        <w:t>龍ケ崎市立図書館情報管理システム</w:t>
      </w:r>
      <w:r w:rsidR="00A51221">
        <w:rPr>
          <w:rFonts w:ascii="BIZ UDP明朝 Medium" w:eastAsia="BIZ UDP明朝 Medium" w:hAnsi="BIZ UDP明朝 Medium" w:hint="eastAsia"/>
          <w:b/>
          <w:kern w:val="0"/>
          <w:szCs w:val="21"/>
          <w:lang w:eastAsia="ja-JP"/>
        </w:rPr>
        <w:t>利用契約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56"/>
        <w:gridCol w:w="2648"/>
        <w:gridCol w:w="1380"/>
        <w:gridCol w:w="3211"/>
      </w:tblGrid>
      <w:tr w:rsidR="009A1FF0" w:rsidRPr="00F56B81">
        <w:trPr>
          <w:trHeight w:val="510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担当者名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FAX番号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>
        <w:trPr>
          <w:trHeight w:val="510"/>
        </w:trPr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電話番号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ﾒｰﾙｱﾄﾞﾚｽ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2"/>
        <w:gridCol w:w="2457"/>
        <w:gridCol w:w="5761"/>
      </w:tblGrid>
      <w:tr w:rsidR="009A1FF0" w:rsidRPr="00F56B81" w:rsidTr="003E2AD1">
        <w:trPr>
          <w:trHeight w:val="51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№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質問タイトル</w:t>
            </w: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A1FF0" w:rsidRPr="00F56B81" w:rsidRDefault="009A1FF0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質問事項</w:t>
            </w:r>
          </w:p>
        </w:tc>
      </w:tr>
      <w:tr w:rsidR="009A1FF0" w:rsidRPr="00F56B81" w:rsidTr="003E2AD1">
        <w:trPr>
          <w:trHeight w:val="144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１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 w:rsidTr="003E2AD1">
        <w:trPr>
          <w:trHeight w:val="145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２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 w:rsidTr="003E2AD1">
        <w:trPr>
          <w:trHeight w:val="147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３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 w:rsidTr="003E2AD1">
        <w:trPr>
          <w:trHeight w:val="147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４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9A1FF0" w:rsidRPr="00F56B81" w:rsidTr="003E2AD1">
        <w:trPr>
          <w:trHeight w:val="1395"/>
        </w:trPr>
        <w:tc>
          <w:tcPr>
            <w:tcW w:w="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1FF0" w:rsidRPr="00F56B81" w:rsidRDefault="009A1FF0" w:rsidP="003E2AD1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F56B81">
              <w:rPr>
                <w:rFonts w:ascii="BIZ UDP明朝 Medium" w:eastAsia="BIZ UDP明朝 Medium" w:hAnsi="BIZ UDP明朝 Medium"/>
                <w:sz w:val="22"/>
                <w:szCs w:val="22"/>
              </w:rPr>
              <w:t>５</w:t>
            </w:r>
          </w:p>
        </w:tc>
        <w:tc>
          <w:tcPr>
            <w:tcW w:w="24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  <w:tc>
          <w:tcPr>
            <w:tcW w:w="5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FF0" w:rsidRPr="00F56B81" w:rsidRDefault="009A1FF0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</w:p>
    <w:p w:rsidR="009A1FF0" w:rsidRPr="00F56B81" w:rsidRDefault="009A1FF0">
      <w:pPr>
        <w:rPr>
          <w:rFonts w:ascii="BIZ UDP明朝 Medium" w:eastAsia="BIZ UDP明朝 Medium" w:hAnsi="BIZ UDP明朝 Medium"/>
          <w:sz w:val="22"/>
          <w:szCs w:val="22"/>
        </w:rPr>
      </w:pPr>
      <w:r w:rsidRPr="00F56B81">
        <w:rPr>
          <w:rFonts w:ascii="BIZ UDP明朝 Medium" w:eastAsia="BIZ UDP明朝 Medium" w:hAnsi="BIZ UDP明朝 Medium"/>
          <w:color w:val="000000"/>
          <w:sz w:val="22"/>
          <w:szCs w:val="22"/>
        </w:rPr>
        <w:t>※記入欄が不足する場合は，適宜，行を追加して記載すること。</w:t>
      </w:r>
    </w:p>
    <w:sectPr w:rsidR="009A1FF0" w:rsidRPr="00F56B81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1B0" w:rsidRDefault="006731B0" w:rsidP="009F29AA">
      <w:r>
        <w:separator/>
      </w:r>
    </w:p>
  </w:endnote>
  <w:endnote w:type="continuationSeparator" w:id="0">
    <w:p w:rsidR="006731B0" w:rsidRDefault="006731B0" w:rsidP="009F2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1B0" w:rsidRDefault="006731B0" w:rsidP="009F29AA">
      <w:r>
        <w:separator/>
      </w:r>
    </w:p>
  </w:footnote>
  <w:footnote w:type="continuationSeparator" w:id="0">
    <w:p w:rsidR="006731B0" w:rsidRDefault="006731B0" w:rsidP="009F2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9AA" w:rsidRPr="009F29AA" w:rsidRDefault="009F29AA">
    <w:pPr>
      <w:pStyle w:val="a9"/>
      <w:rPr>
        <w:szCs w:val="21"/>
      </w:rPr>
    </w:pPr>
    <w:r w:rsidRPr="009F29AA">
      <w:rPr>
        <w:szCs w:val="21"/>
      </w:rPr>
      <w:t>（様式第</w:t>
    </w:r>
    <w:r w:rsidR="002B2BA6">
      <w:rPr>
        <w:rFonts w:hint="eastAsia"/>
        <w:szCs w:val="21"/>
        <w:lang w:eastAsia="ja-JP"/>
      </w:rPr>
      <w:t>８</w:t>
    </w:r>
    <w:r w:rsidRPr="009F29AA">
      <w:rPr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7A8"/>
    <w:rsid w:val="00130157"/>
    <w:rsid w:val="0018078B"/>
    <w:rsid w:val="001D2582"/>
    <w:rsid w:val="00211D5F"/>
    <w:rsid w:val="002B2BA6"/>
    <w:rsid w:val="0030352E"/>
    <w:rsid w:val="00346DD5"/>
    <w:rsid w:val="00394682"/>
    <w:rsid w:val="00397BAB"/>
    <w:rsid w:val="003E2AD1"/>
    <w:rsid w:val="003E372E"/>
    <w:rsid w:val="00561A6C"/>
    <w:rsid w:val="005679BB"/>
    <w:rsid w:val="006731B0"/>
    <w:rsid w:val="00786789"/>
    <w:rsid w:val="007A0F85"/>
    <w:rsid w:val="00830480"/>
    <w:rsid w:val="00861CDA"/>
    <w:rsid w:val="008A1BE9"/>
    <w:rsid w:val="009A1FF0"/>
    <w:rsid w:val="009B422E"/>
    <w:rsid w:val="009F29AA"/>
    <w:rsid w:val="00A23B58"/>
    <w:rsid w:val="00A51221"/>
    <w:rsid w:val="00CB63E5"/>
    <w:rsid w:val="00DA0A4B"/>
    <w:rsid w:val="00DD0514"/>
    <w:rsid w:val="00DE3508"/>
    <w:rsid w:val="00E6204C"/>
    <w:rsid w:val="00EE47A8"/>
    <w:rsid w:val="00F56B81"/>
    <w:rsid w:val="00FF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776C5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9F29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9F29AA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9F29A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9F29AA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346DD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346DD5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2022-07-08T07:07:00Z</dcterms:created>
  <dcterms:modified xsi:type="dcterms:W3CDTF">2023-08-21T04:33:00Z</dcterms:modified>
</cp:coreProperties>
</file>