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2B8" w:rsidRPr="0079014F" w:rsidRDefault="005C407E">
      <w:pPr>
        <w:ind w:right="24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79014F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令和</w:t>
      </w:r>
      <w:r w:rsidR="00CE32B8" w:rsidRPr="0079014F">
        <w:rPr>
          <w:rFonts w:ascii="BIZ UDP明朝 Medium" w:eastAsia="BIZ UDP明朝 Medium" w:hAnsi="BIZ UDP明朝 Medium"/>
          <w:sz w:val="22"/>
          <w:szCs w:val="22"/>
        </w:rPr>
        <w:t xml:space="preserve">　　年　　月　　日</w:t>
      </w: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  <w:r w:rsidRPr="0079014F">
        <w:rPr>
          <w:rFonts w:ascii="BIZ UDP明朝 Medium" w:eastAsia="BIZ UDP明朝 Medium" w:hAnsi="BIZ UDP明朝 Medium"/>
          <w:sz w:val="22"/>
          <w:szCs w:val="22"/>
        </w:rPr>
        <w:t xml:space="preserve">　龍ケ崎市長　</w:t>
      </w:r>
      <w:r w:rsidR="00E172AA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萩　原　　勇</w:t>
      </w:r>
      <w:r w:rsidRPr="0079014F">
        <w:rPr>
          <w:rFonts w:ascii="BIZ UDP明朝 Medium" w:eastAsia="BIZ UDP明朝 Medium" w:hAnsi="BIZ UDP明朝 Medium"/>
          <w:sz w:val="22"/>
          <w:szCs w:val="22"/>
        </w:rPr>
        <w:t xml:space="preserve">　</w:t>
      </w:r>
      <w:r w:rsidR="00E172AA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 xml:space="preserve">　</w:t>
      </w:r>
      <w:r w:rsidRPr="0079014F">
        <w:rPr>
          <w:rFonts w:ascii="BIZ UDP明朝 Medium" w:eastAsia="BIZ UDP明朝 Medium" w:hAnsi="BIZ UDP明朝 Medium"/>
          <w:sz w:val="22"/>
          <w:szCs w:val="22"/>
        </w:rPr>
        <w:t>殿</w:t>
      </w: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AA0DA8" w:rsidRPr="0079014F" w:rsidRDefault="00AA0DA8" w:rsidP="00AA0DA8">
      <w:pPr>
        <w:rPr>
          <w:rFonts w:ascii="BIZ UDP明朝 Medium" w:eastAsia="BIZ UDP明朝 Medium" w:hAnsi="BIZ UDP明朝 Medium"/>
          <w:sz w:val="22"/>
          <w:szCs w:val="22"/>
          <w:u w:val="single"/>
        </w:rPr>
      </w:pPr>
    </w:p>
    <w:p w:rsidR="00AA0DA8" w:rsidRPr="0079014F" w:rsidRDefault="00AA0DA8" w:rsidP="00CF7227">
      <w:pPr>
        <w:ind w:firstLineChars="1500" w:firstLine="3300"/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  <w:r w:rsidRPr="0079014F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所在地　　　　　　　　　　　　　　　　　　　</w:t>
      </w:r>
    </w:p>
    <w:p w:rsidR="00AA0DA8" w:rsidRPr="0079014F" w:rsidRDefault="00AA0DA8" w:rsidP="00AA0DA8">
      <w:pPr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</w:p>
    <w:p w:rsidR="00AA0DA8" w:rsidRPr="0079014F" w:rsidRDefault="00AA0DA8" w:rsidP="00CF7227">
      <w:pPr>
        <w:ind w:firstLineChars="1500" w:firstLine="3300"/>
        <w:rPr>
          <w:rFonts w:ascii="BIZ UDP明朝 Medium" w:eastAsia="BIZ UDP明朝 Medium" w:hAnsi="BIZ UDP明朝 Medium"/>
          <w:sz w:val="22"/>
          <w:szCs w:val="22"/>
          <w:lang w:eastAsia="ja-JP"/>
        </w:rPr>
      </w:pPr>
      <w:r w:rsidRPr="0079014F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商号又は名称　　　　　　　　　　　　　　　　</w:t>
      </w:r>
    </w:p>
    <w:p w:rsidR="00AA0DA8" w:rsidRPr="0079014F" w:rsidRDefault="00AA0DA8" w:rsidP="00AA0DA8">
      <w:pPr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</w:p>
    <w:p w:rsidR="00AA0DA8" w:rsidRPr="0079014F" w:rsidRDefault="00AA0DA8" w:rsidP="00CF7227">
      <w:pPr>
        <w:ind w:firstLineChars="1500" w:firstLine="3300"/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  <w:r w:rsidRPr="0079014F">
        <w:rPr>
          <w:rFonts w:ascii="BIZ UDP明朝 Medium" w:eastAsia="BIZ UDP明朝 Medium" w:hAnsi="BIZ UDP明朝 Medium"/>
          <w:sz w:val="22"/>
          <w:szCs w:val="22"/>
          <w:u w:val="single"/>
        </w:rPr>
        <w:t>代表者名</w:t>
      </w:r>
      <w:r w:rsidRPr="0079014F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　　</w:t>
      </w:r>
      <w:r w:rsidR="00CF7227" w:rsidRPr="0079014F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</w:t>
      </w:r>
      <w:r w:rsidRPr="0079014F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　　　</w:t>
      </w:r>
      <w:r w:rsidRPr="0079014F">
        <w:rPr>
          <w:rFonts w:ascii="BIZ UDP明朝 Medium" w:eastAsia="BIZ UDP明朝 Medium" w:hAnsi="BIZ UDP明朝 Medium"/>
          <w:sz w:val="22"/>
          <w:szCs w:val="22"/>
          <w:u w:val="single"/>
        </w:rPr>
        <w:t>㊞</w:t>
      </w:r>
    </w:p>
    <w:p w:rsidR="00AA0DA8" w:rsidRPr="0079014F" w:rsidRDefault="00AA0DA8" w:rsidP="00AA0DA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CE32B8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79014F">
        <w:rPr>
          <w:rFonts w:ascii="BIZ UDP明朝 Medium" w:eastAsia="BIZ UDP明朝 Medium" w:hAnsi="BIZ UDP明朝 Medium"/>
          <w:sz w:val="28"/>
          <w:szCs w:val="28"/>
        </w:rPr>
        <w:t>参　加　辞　退　届</w:t>
      </w:r>
    </w:p>
    <w:p w:rsidR="00CE32B8" w:rsidRPr="0079014F" w:rsidRDefault="00CE32B8">
      <w:pPr>
        <w:rPr>
          <w:rFonts w:ascii="BIZ UDP明朝 Medium" w:eastAsia="BIZ UDP明朝 Medium" w:hAnsi="BIZ UDP明朝 Medium"/>
          <w:sz w:val="28"/>
          <w:szCs w:val="28"/>
        </w:rPr>
      </w:pP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D263E6">
      <w:pPr>
        <w:ind w:firstLine="240"/>
        <w:rPr>
          <w:rFonts w:ascii="BIZ UDP明朝 Medium" w:eastAsia="BIZ UDP明朝 Medium" w:hAnsi="BIZ UDP明朝 Medium"/>
          <w:sz w:val="22"/>
          <w:szCs w:val="22"/>
        </w:rPr>
      </w:pPr>
      <w:bookmarkStart w:id="0" w:name="_GoBack"/>
      <w:bookmarkEnd w:id="0"/>
      <w:r w:rsidRPr="001B470A">
        <w:rPr>
          <w:rFonts w:ascii="BIZ UDP明朝 Medium" w:eastAsia="BIZ UDP明朝 Medium" w:hAnsi="BIZ UDP明朝 Medium" w:hint="eastAsia"/>
          <w:b/>
          <w:kern w:val="0"/>
          <w:szCs w:val="21"/>
        </w:rPr>
        <w:t>龍ケ崎市立図書館情報管理システム</w:t>
      </w:r>
      <w:r w:rsidR="00D13C2A">
        <w:rPr>
          <w:rFonts w:ascii="BIZ UDP明朝 Medium" w:eastAsia="BIZ UDP明朝 Medium" w:hAnsi="BIZ UDP明朝 Medium" w:hint="eastAsia"/>
          <w:b/>
          <w:kern w:val="0"/>
          <w:szCs w:val="21"/>
          <w:lang w:eastAsia="ja-JP"/>
        </w:rPr>
        <w:t>利用契約</w:t>
      </w:r>
      <w:r w:rsidR="00CF7227" w:rsidRPr="001B470A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に</w:t>
      </w:r>
      <w:r w:rsidR="00CF7227" w:rsidRPr="0079014F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係る</w:t>
      </w:r>
      <w:r w:rsidR="00CE32B8" w:rsidRPr="0079014F">
        <w:rPr>
          <w:rFonts w:ascii="BIZ UDP明朝 Medium" w:eastAsia="BIZ UDP明朝 Medium" w:hAnsi="BIZ UDP明朝 Medium"/>
          <w:sz w:val="22"/>
          <w:szCs w:val="22"/>
        </w:rPr>
        <w:t>公募型</w:t>
      </w:r>
      <w:r w:rsidR="00110C3F" w:rsidRPr="0079014F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企画提案</w:t>
      </w:r>
      <w:r w:rsidR="00CE32B8" w:rsidRPr="0079014F">
        <w:rPr>
          <w:rFonts w:ascii="BIZ UDP明朝 Medium" w:eastAsia="BIZ UDP明朝 Medium" w:hAnsi="BIZ UDP明朝 Medium"/>
          <w:sz w:val="22"/>
          <w:szCs w:val="22"/>
        </w:rPr>
        <w:t>参加を申し込みましたが，次の理由により辞退いたします。</w:t>
      </w: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  <w:r w:rsidRPr="0079014F">
        <w:rPr>
          <w:rFonts w:ascii="BIZ UDP明朝 Medium" w:eastAsia="BIZ UDP明朝 Medium" w:hAnsi="BIZ UDP明朝 Medium"/>
          <w:sz w:val="22"/>
          <w:szCs w:val="22"/>
        </w:rPr>
        <w:t>辞退理由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702"/>
      </w:tblGrid>
      <w:tr w:rsidR="00CE32B8" w:rsidRPr="0079014F">
        <w:trPr>
          <w:trHeight w:val="4650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2B8" w:rsidRPr="0079014F" w:rsidRDefault="00CE32B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CE32B8" w:rsidRPr="0079014F" w:rsidRDefault="00CE32B8">
      <w:pPr>
        <w:rPr>
          <w:rFonts w:ascii="BIZ UDP明朝 Medium" w:eastAsia="BIZ UDP明朝 Medium" w:hAnsi="BIZ UDP明朝 Medium"/>
          <w:sz w:val="22"/>
          <w:szCs w:val="22"/>
        </w:rPr>
      </w:pPr>
    </w:p>
    <w:sectPr w:rsidR="00CE32B8" w:rsidRPr="0079014F">
      <w:headerReference w:type="default" r:id="rId6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57F" w:rsidRDefault="006A357F" w:rsidP="00AA0DA8">
      <w:r>
        <w:separator/>
      </w:r>
    </w:p>
  </w:endnote>
  <w:endnote w:type="continuationSeparator" w:id="0">
    <w:p w:rsidR="006A357F" w:rsidRDefault="006A357F" w:rsidP="00AA0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57F" w:rsidRDefault="006A357F" w:rsidP="00AA0DA8">
      <w:r>
        <w:separator/>
      </w:r>
    </w:p>
  </w:footnote>
  <w:footnote w:type="continuationSeparator" w:id="0">
    <w:p w:rsidR="006A357F" w:rsidRDefault="006A357F" w:rsidP="00AA0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DA8" w:rsidRPr="00AA0DA8" w:rsidRDefault="00AA0DA8" w:rsidP="00AA0DA8">
    <w:pPr>
      <w:rPr>
        <w:szCs w:val="21"/>
        <w:lang w:eastAsia="ja-JP"/>
      </w:rPr>
    </w:pPr>
    <w:r w:rsidRPr="00AA0DA8">
      <w:rPr>
        <w:szCs w:val="21"/>
      </w:rPr>
      <w:t>（様式第</w:t>
    </w:r>
    <w:r w:rsidR="00E73F08">
      <w:rPr>
        <w:rFonts w:hint="eastAsia"/>
        <w:szCs w:val="21"/>
        <w:lang w:eastAsia="ja-JP"/>
      </w:rPr>
      <w:t>９</w:t>
    </w:r>
    <w:r w:rsidRPr="00AA0DA8">
      <w:rPr>
        <w:szCs w:val="21"/>
      </w:rPr>
      <w:t>号）</w:t>
    </w:r>
  </w:p>
  <w:p w:rsidR="00AA0DA8" w:rsidRDefault="00AA0DA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70"/>
    <w:rsid w:val="00065E70"/>
    <w:rsid w:val="001059A4"/>
    <w:rsid w:val="00110C3F"/>
    <w:rsid w:val="001B470A"/>
    <w:rsid w:val="001D2384"/>
    <w:rsid w:val="00284E41"/>
    <w:rsid w:val="00312D9B"/>
    <w:rsid w:val="00443602"/>
    <w:rsid w:val="005C407E"/>
    <w:rsid w:val="006A357F"/>
    <w:rsid w:val="00723234"/>
    <w:rsid w:val="0079014F"/>
    <w:rsid w:val="00832620"/>
    <w:rsid w:val="00833C43"/>
    <w:rsid w:val="00892E48"/>
    <w:rsid w:val="00AA0DA8"/>
    <w:rsid w:val="00AB6FA4"/>
    <w:rsid w:val="00AF5308"/>
    <w:rsid w:val="00B10BFF"/>
    <w:rsid w:val="00B202BE"/>
    <w:rsid w:val="00B46F60"/>
    <w:rsid w:val="00B53D2E"/>
    <w:rsid w:val="00CE32B8"/>
    <w:rsid w:val="00CF7227"/>
    <w:rsid w:val="00D13C2A"/>
    <w:rsid w:val="00D16F77"/>
    <w:rsid w:val="00D263E6"/>
    <w:rsid w:val="00D71097"/>
    <w:rsid w:val="00DB1382"/>
    <w:rsid w:val="00DB42AD"/>
    <w:rsid w:val="00DD30B2"/>
    <w:rsid w:val="00E172AA"/>
    <w:rsid w:val="00E24C40"/>
    <w:rsid w:val="00E73F08"/>
    <w:rsid w:val="00EE1385"/>
    <w:rsid w:val="00F378FB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6DF38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AA0DA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AA0DA8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AA0DA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AA0DA8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7901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9014F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2022-07-08T07:07:00Z</dcterms:created>
  <dcterms:modified xsi:type="dcterms:W3CDTF">2023-08-21T04:34:00Z</dcterms:modified>
</cp:coreProperties>
</file>